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44A2B" w14:textId="77777777" w:rsidR="00CD3EB3" w:rsidRDefault="00CD3EB3" w:rsidP="005E5A02"/>
    <w:p w14:paraId="4DBE25F7" w14:textId="77777777"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14:paraId="12C3667A" w14:textId="77777777" w:rsidR="007D0D8A" w:rsidRDefault="00B40C9C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>
        <w:rPr>
          <w:rFonts w:cs="Sylfaen"/>
          <w:bCs/>
          <w:iCs/>
          <w:noProof/>
        </w:rPr>
        <w:lastRenderedPageBreak/>
        <w:drawing>
          <wp:inline distT="0" distB="0" distL="0" distR="0" wp14:anchorId="2161075E" wp14:editId="22645F57">
            <wp:extent cx="1165986" cy="10408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3EFF74" w14:textId="77777777"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14:paraId="24DAFAA1" w14:textId="77777777" w:rsidR="00985928" w:rsidRPr="009B28B1" w:rsidRDefault="00985928" w:rsidP="00985928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113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1"/>
        <w:gridCol w:w="4732"/>
      </w:tblGrid>
      <w:tr w:rsidR="00985928" w:rsidRPr="003F3850" w14:paraId="5A0DDC5C" w14:textId="77777777" w:rsidTr="003656EC">
        <w:trPr>
          <w:trHeight w:val="611"/>
        </w:trPr>
        <w:tc>
          <w:tcPr>
            <w:tcW w:w="6381" w:type="dxa"/>
            <w:tcBorders>
              <w:top w:val="nil"/>
              <w:bottom w:val="nil"/>
            </w:tcBorders>
          </w:tcPr>
          <w:p w14:paraId="7FCDC521" w14:textId="77777777" w:rsidR="00985928" w:rsidRPr="003C7DA4" w:rsidRDefault="00985928" w:rsidP="003656EC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14:paraId="1410909B" w14:textId="77777777" w:rsidR="00985928" w:rsidRPr="00784DDA" w:rsidRDefault="004365AE" w:rsidP="003656EC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985928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985928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985928" w:rsidRPr="00784DDA">
              <w:rPr>
                <w:sz w:val="14"/>
                <w:szCs w:val="14"/>
              </w:rPr>
              <w:t>,</w:t>
            </w:r>
            <w:r w:rsidR="00985928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985928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985928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14:paraId="5A884979" w14:textId="77777777" w:rsidR="00985928" w:rsidRPr="00061A21" w:rsidRDefault="00985928" w:rsidP="003656EC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4732" w:type="dxa"/>
            <w:tcBorders>
              <w:top w:val="nil"/>
              <w:bottom w:val="nil"/>
            </w:tcBorders>
          </w:tcPr>
          <w:p w14:paraId="39778584" w14:textId="77777777" w:rsidR="00985928" w:rsidRDefault="00985928" w:rsidP="003656EC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14:paraId="3949FBA2" w14:textId="77777777" w:rsidR="00985928" w:rsidRDefault="00985928" w:rsidP="003656EC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14:paraId="66475828" w14:textId="77777777" w:rsidR="00985928" w:rsidRPr="00BC1F78" w:rsidRDefault="00985928" w:rsidP="003656EC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</w:t>
            </w:r>
          </w:p>
        </w:tc>
      </w:tr>
    </w:tbl>
    <w:p w14:paraId="7B6678F7" w14:textId="334850D7" w:rsidR="00A8166B" w:rsidRPr="000E398E" w:rsidRDefault="00985928" w:rsidP="000E398E">
      <w:pPr>
        <w:spacing w:line="360" w:lineRule="auto"/>
        <w:jc w:val="both"/>
        <w:rPr>
          <w:rFonts w:ascii="GHEA Grapalat" w:hAnsi="GHEA Grapalat" w:cs="Sylfaen"/>
          <w:b/>
          <w:bCs/>
          <w:noProof/>
          <w:sz w:val="28"/>
          <w:szCs w:val="28"/>
          <w:lang w:val="en-US"/>
        </w:rPr>
        <w:sectPr w:rsidR="00A8166B" w:rsidRPr="000E398E" w:rsidSect="00F02209">
          <w:type w:val="continuous"/>
          <w:pgSz w:w="11907" w:h="16840" w:code="9"/>
          <w:pgMar w:top="568" w:right="864" w:bottom="850" w:left="864" w:header="562" w:footer="562" w:gutter="0"/>
          <w:cols w:space="720"/>
        </w:sectPr>
      </w:pPr>
      <w:r w:rsidRPr="0089487A">
        <w:rPr>
          <w:rFonts w:ascii="Sylfaen" w:hAnsi="Sylfaen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A5D4D" wp14:editId="45CA44DD">
                <wp:simplePos x="0" y="0"/>
                <wp:positionH relativeFrom="column">
                  <wp:posOffset>-201930</wp:posOffset>
                </wp:positionH>
                <wp:positionV relativeFrom="paragraph">
                  <wp:posOffset>305435</wp:posOffset>
                </wp:positionV>
                <wp:extent cx="6946900" cy="0"/>
                <wp:effectExtent l="32385" t="35560" r="31115" b="31115"/>
                <wp:wrapNone/>
                <wp:docPr id="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AD2D4FA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24.05pt" to="531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0AlHQIAADsEAAAOAAAAZHJzL2Uyb0RvYy54bWysU8GO2jAQvVfqP1i+QxI2sBARVhWBXmiL&#10;tPQDjO0Qax3bsg0BVf33jk1AbHupqnIw43jm+b154/nLuZXoxK0TWpU4G6YYcUU1E+pQ4u+79WCK&#10;kfNEMSK14iW+cIdfFh8/zDtT8JFutGTcIgBRruhMiRvvTZEkjja8JW6oDVdwWGvbEg9be0iYJR2g&#10;tzIZpekk6bRlxmrKnYOv1fUQLyJ+XXPqv9W14x7JEgM3H1cb131Yk8WcFAdLTCNoT4P8A4uWCAWX&#10;3qEq4gk6WvEHVCuo1U7Xfkh1m+i6FpRHDaAmS39T89oQw6MWaI4z9za5/wdLv562FglW4ieMFGnB&#10;oo1QHGWT0JrOuAIylmprgzh6Vq9mo+mbQ0ovG6IOPFLcXQzUZaEieVcSNs7ABfvui2aQQ45exz6d&#10;a9sGSOgAOkc7Lnc7+NkjCh8ns3wyS8E1ejtLSHErNNb5z1y3KAQllkA6ApPTxvlAhBS3lHCP0msh&#10;ZXRbKtSVePycjQN0a0C7B/ffdk3vodNSsJAeCp097JfSohMJExR/USecPKZZfVQswjecsFUfeyLk&#10;NQY6UgU8EAcE++g6Ij9m6Ww1XU3zQT6arAZ5WlWDT+tlPpiss+dx9VQtl1X2M6jL8qIRjHEV2N3G&#10;Ncv/bhz6h3MdtPvA3huTvEePHQSyt/9IOrobDL2Oxl6zy9beXIcJjcn9awpP4HEP8eObX/wCAAD/&#10;/wMAUEsDBBQABgAIAAAAIQCrR+9p3AAAAAoBAAAPAAAAZHJzL2Rvd25yZXYueG1sTI/BbsIwEETv&#10;lfoP1lbiBnYCRVGIg1ARH9DQQ48m3iYR9jqyDaT9+hr1QI87O5p5U20na9gVfRgcScgWAhhS6/RA&#10;nYSP42FeAAtRkVbGEUr4xgDb+vmpUqV2N3rHaxM7lkIolEpCH+NYch7aHq0KCzcipd+X81bFdPqO&#10;a69uKdwangux5lYNlBp6NeJbj+25uVgJjRNmP+2WpvkpVp971xajfw1Szl6m3QZYxCk+zHDHT+hQ&#10;J6aTu5AOzEiYL7OEHiWsigzY3SDWeQ7s9KfwuuL/J9S/AAAA//8DAFBLAQItABQABgAIAAAAIQC2&#10;gziS/gAAAOEBAAATAAAAAAAAAAAAAAAAAAAAAABbQ29udGVudF9UeXBlc10ueG1sUEsBAi0AFAAG&#10;AAgAAAAhADj9If/WAAAAlAEAAAsAAAAAAAAAAAAAAAAALwEAAF9yZWxzLy5yZWxzUEsBAi0AFAAG&#10;AAgAAAAhAJxHQCUdAgAAOwQAAA4AAAAAAAAAAAAAAAAALgIAAGRycy9lMm9Eb2MueG1sUEsBAi0A&#10;FAAGAAgAAAAhAKtH72ncAAAACgEAAA8AAAAAAAAAAAAAAAAAdwQAAGRycy9kb3ducmV2LnhtbFBL&#10;BQYAAAAABAAEAPMAAACABQAAAAA=&#10;" strokeweight="4.5pt">
                <v:stroke linestyle="thickThin"/>
              </v:line>
            </w:pict>
          </mc:Fallback>
        </mc:AlternateContent>
      </w:r>
      <w:r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      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14:paraId="60A771FC" w14:textId="3B1FA32B" w:rsidR="000B450B" w:rsidRDefault="000B450B" w:rsidP="00A82CB0">
      <w:pPr>
        <w:rPr>
          <w:rStyle w:val="Strong"/>
          <w:rFonts w:ascii="GHEA Grapalat" w:hAnsi="GHEA Grapalat" w:cs="Arial"/>
          <w:b w:val="0"/>
          <w:szCs w:val="24"/>
          <w:shd w:val="clear" w:color="auto" w:fill="FFFFFF"/>
        </w:rPr>
      </w:pPr>
    </w:p>
    <w:tbl>
      <w:tblPr>
        <w:tblStyle w:val="TableGrid"/>
        <w:tblW w:w="10319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5082"/>
      </w:tblGrid>
      <w:tr w:rsidR="000B450B" w:rsidRPr="00651322" w14:paraId="35AF1BEA" w14:textId="77777777" w:rsidTr="00581E5A">
        <w:trPr>
          <w:trHeight w:val="783"/>
        </w:trPr>
        <w:tc>
          <w:tcPr>
            <w:tcW w:w="5237" w:type="dxa"/>
          </w:tcPr>
          <w:p w14:paraId="412E6B9B" w14:textId="3C34B474" w:rsidR="000B450B" w:rsidRPr="00651322" w:rsidRDefault="000B450B" w:rsidP="000B450B">
            <w:pPr>
              <w:ind w:right="9"/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5082" w:type="dxa"/>
          </w:tcPr>
          <w:p w14:paraId="18E6F833" w14:textId="12B10C68" w:rsidR="00DF6F8C" w:rsidRPr="00651322" w:rsidRDefault="00F45EC5" w:rsidP="00DF6F8C">
            <w:pPr>
              <w:ind w:left="299" w:right="9"/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ՀՀ Գեղարքունիքի </w:t>
            </w:r>
            <w:r w:rsidR="00DF6F8C" w:rsidRPr="00651322">
              <w:rPr>
                <w:rFonts w:ascii="GHEA Grapalat" w:hAnsi="GHEA Grapalat" w:cs="Sylfaen"/>
                <w:bCs/>
                <w:color w:val="000000" w:themeColor="text1"/>
                <w:szCs w:val="24"/>
              </w:rPr>
              <w:t>մարզպետ</w:t>
            </w:r>
          </w:p>
          <w:p w14:paraId="044066A9" w14:textId="5C11ABA9" w:rsidR="000B450B" w:rsidRPr="000E398E" w:rsidRDefault="00DF6F8C" w:rsidP="000E398E">
            <w:pPr>
              <w:ind w:left="299" w:right="9"/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</w:pPr>
            <w:r w:rsidRPr="00651322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պարոն </w:t>
            </w:r>
            <w:r w:rsidR="00F45EC5">
              <w:rPr>
                <w:rFonts w:ascii="GHEA Grapalat" w:hAnsi="GHEA Grapalat" w:cs="GHEA Grapalat"/>
                <w:lang w:val="hy-AM"/>
              </w:rPr>
              <w:t>Կարեն ՍԱՐԳՍՅԱՆԻՆ</w:t>
            </w:r>
          </w:p>
        </w:tc>
      </w:tr>
      <w:tr w:rsidR="000B450B" w:rsidRPr="00651322" w14:paraId="685AD08A" w14:textId="77777777" w:rsidTr="00DF6F8C">
        <w:trPr>
          <w:trHeight w:val="1835"/>
        </w:trPr>
        <w:tc>
          <w:tcPr>
            <w:tcW w:w="5237" w:type="dxa"/>
          </w:tcPr>
          <w:p w14:paraId="29F074B0" w14:textId="4CFBAAC5" w:rsidR="000B450B" w:rsidRPr="00651322" w:rsidRDefault="000B450B" w:rsidP="000B450B">
            <w:pPr>
              <w:ind w:right="9"/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5082" w:type="dxa"/>
          </w:tcPr>
          <w:p w14:paraId="17374347" w14:textId="3050C5A2" w:rsidR="00DF6F8C" w:rsidRPr="00455A57" w:rsidRDefault="00F45EC5" w:rsidP="00DF6F8C">
            <w:pPr>
              <w:spacing w:line="276" w:lineRule="auto"/>
              <w:ind w:right="22" w:firstLine="259"/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ՀՀ </w:t>
            </w:r>
            <w:r w:rsidR="000E398E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>Կոտայքի մարզպետ</w:t>
            </w:r>
            <w:r w:rsidR="00DF6F8C" w:rsidRPr="00455A57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 </w:t>
            </w:r>
          </w:p>
          <w:p w14:paraId="07E49CAA" w14:textId="328DC0AD" w:rsidR="000B450B" w:rsidRPr="00651322" w:rsidRDefault="00F45EC5" w:rsidP="00F45EC5">
            <w:pPr>
              <w:spacing w:line="276" w:lineRule="auto"/>
              <w:ind w:firstLine="259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>պ</w:t>
            </w:r>
            <w:r w:rsidR="00D95A5C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>արոն</w:t>
            </w:r>
            <w:r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 Ահարոն</w:t>
            </w:r>
            <w:r w:rsidR="00D95A5C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 xml:space="preserve"> </w:t>
            </w:r>
            <w:r w:rsidR="000E398E">
              <w:rPr>
                <w:rFonts w:ascii="GHEA Grapalat" w:hAnsi="GHEA Grapalat" w:cs="Sylfaen"/>
                <w:color w:val="000000" w:themeColor="text1"/>
                <w:szCs w:val="24"/>
                <w:lang w:val="hy-AM"/>
              </w:rPr>
              <w:t>ՍԱՀԱԿՅԱՆԻՆ</w:t>
            </w:r>
          </w:p>
        </w:tc>
      </w:tr>
    </w:tbl>
    <w:p w14:paraId="7E4814FD" w14:textId="77777777" w:rsidR="000B450B" w:rsidRPr="000B450B" w:rsidRDefault="000B450B" w:rsidP="00E93CEB">
      <w:pPr>
        <w:spacing w:line="276" w:lineRule="auto"/>
        <w:ind w:left="360" w:right="9" w:firstLine="720"/>
        <w:jc w:val="right"/>
        <w:rPr>
          <w:rFonts w:ascii="GHEA Grapalat" w:hAnsi="GHEA Grapalat" w:cs="GHEA Grapalat"/>
          <w:lang w:val="hy-AM"/>
        </w:rPr>
      </w:pPr>
    </w:p>
    <w:p w14:paraId="236262EE" w14:textId="77777777" w:rsidR="00084B7C" w:rsidRPr="000E398E" w:rsidRDefault="00084B7C" w:rsidP="00084B7C">
      <w:pPr>
        <w:spacing w:line="276" w:lineRule="auto"/>
        <w:ind w:right="9"/>
        <w:rPr>
          <w:rFonts w:ascii="GHEA Grapalat" w:hAnsi="GHEA Grapalat" w:cs="Sylfaen"/>
          <w:sz w:val="22"/>
          <w:szCs w:val="22"/>
          <w:lang w:val="hy-AM"/>
        </w:rPr>
      </w:pPr>
      <w:r w:rsidRPr="000E398E">
        <w:rPr>
          <w:rFonts w:ascii="GHEA Grapalat" w:hAnsi="GHEA Grapalat" w:cs="Sylfaen"/>
          <w:sz w:val="22"/>
          <w:szCs w:val="22"/>
          <w:lang w:val="hy-AM"/>
        </w:rPr>
        <w:t xml:space="preserve">                        </w:t>
      </w:r>
    </w:p>
    <w:p w14:paraId="2E5A3827" w14:textId="16B65E0D" w:rsidR="009D6923" w:rsidRPr="00F33A22" w:rsidRDefault="00D526B5" w:rsidP="00084B7C">
      <w:pPr>
        <w:spacing w:line="276" w:lineRule="auto"/>
        <w:ind w:left="1800" w:right="9"/>
        <w:rPr>
          <w:rFonts w:ascii="GHEA Grapalat" w:hAnsi="GHEA Grapalat"/>
          <w:szCs w:val="24"/>
          <w:lang w:val="hy-AM"/>
        </w:rPr>
      </w:pPr>
      <w:r w:rsidRPr="000E398E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084B7C" w:rsidRPr="00F33A22">
        <w:rPr>
          <w:rFonts w:ascii="GHEA Grapalat" w:hAnsi="GHEA Grapalat" w:cs="Sylfaen"/>
          <w:szCs w:val="24"/>
          <w:lang w:val="hy-AM"/>
        </w:rPr>
        <w:t>Հարգելի գործընկերներ</w:t>
      </w:r>
    </w:p>
    <w:p w14:paraId="56290EF4" w14:textId="64BC73BD" w:rsidR="0044473A" w:rsidRPr="00F33A22" w:rsidRDefault="0044473A" w:rsidP="000B450B">
      <w:pPr>
        <w:ind w:left="4320"/>
        <w:jc w:val="both"/>
        <w:rPr>
          <w:rStyle w:val="FontStyle11"/>
          <w:rFonts w:ascii="GHEA Grapalat" w:hAnsi="GHEA Grapalat"/>
          <w:b w:val="0"/>
          <w:noProof/>
          <w:sz w:val="24"/>
          <w:szCs w:val="24"/>
          <w:lang w:val="hy-AM"/>
        </w:rPr>
      </w:pPr>
    </w:p>
    <w:p w14:paraId="002F77DE" w14:textId="2E94AA1B" w:rsidR="0044473A" w:rsidRPr="00F33A22" w:rsidRDefault="0044473A" w:rsidP="000B450B">
      <w:pPr>
        <w:rPr>
          <w:rFonts w:ascii="Sylfaen" w:hAnsi="Sylfaen" w:cs="Sylfaen"/>
          <w:szCs w:val="24"/>
          <w:lang w:val="hy-AM"/>
        </w:rPr>
        <w:sectPr w:rsidR="0044473A" w:rsidRPr="00F33A22" w:rsidSect="00E93CEB">
          <w:type w:val="continuous"/>
          <w:pgSz w:w="11907" w:h="16840" w:code="9"/>
          <w:pgMar w:top="1080" w:right="864" w:bottom="850" w:left="864" w:header="562" w:footer="562" w:gutter="0"/>
          <w:cols w:space="720"/>
        </w:sectPr>
      </w:pPr>
    </w:p>
    <w:p w14:paraId="0401B184" w14:textId="5003B71F" w:rsidR="00B55AC9" w:rsidRDefault="00B55AC9" w:rsidP="00B55AC9">
      <w:pPr>
        <w:tabs>
          <w:tab w:val="left" w:pos="720"/>
        </w:tabs>
        <w:spacing w:line="276" w:lineRule="auto"/>
        <w:ind w:right="278"/>
        <w:jc w:val="both"/>
        <w:rPr>
          <w:rFonts w:ascii="GHEA Grapalat" w:hAnsi="GHEA Grapalat" w:cs="Sylfaen"/>
          <w:color w:val="000000" w:themeColor="text1"/>
          <w:szCs w:val="24"/>
          <w:lang w:val="hy-AM"/>
        </w:rPr>
      </w:pPr>
      <w:r>
        <w:rPr>
          <w:rFonts w:ascii="GHEA Grapalat" w:hAnsi="GHEA Grapalat"/>
          <w:color w:val="000000" w:themeColor="text1"/>
          <w:szCs w:val="24"/>
          <w:lang w:val="hy-AM"/>
        </w:rPr>
        <w:lastRenderedPageBreak/>
        <w:tab/>
      </w:r>
      <w:r w:rsidR="000E398E" w:rsidRPr="00F33A22">
        <w:rPr>
          <w:rFonts w:ascii="GHEA Grapalat" w:hAnsi="GHEA Grapalat"/>
          <w:color w:val="000000" w:themeColor="text1"/>
          <w:szCs w:val="24"/>
          <w:lang w:val="hy-AM"/>
        </w:rPr>
        <w:t xml:space="preserve">Կից Ձեզ ենք ներկայացնում </w:t>
      </w:r>
      <w:r>
        <w:rPr>
          <w:rFonts w:ascii="GHEA Grapalat" w:hAnsi="GHEA Grapalat"/>
          <w:color w:val="000000" w:themeColor="text1"/>
          <w:szCs w:val="24"/>
          <w:lang w:val="hy-AM"/>
        </w:rPr>
        <w:t>«</w:t>
      </w:r>
      <w:r w:rsidR="000E398E" w:rsidRPr="00F33A22">
        <w:rPr>
          <w:rFonts w:ascii="GHEA Grapalat" w:hAnsi="GHEA Grapalat"/>
          <w:color w:val="000000" w:themeColor="text1"/>
          <w:szCs w:val="24"/>
          <w:lang w:val="hy-AM"/>
        </w:rPr>
        <w:t>Հայնախագիծ</w:t>
      </w:r>
      <w:r>
        <w:rPr>
          <w:rFonts w:ascii="GHEA Grapalat" w:hAnsi="GHEA Grapalat"/>
          <w:color w:val="000000" w:themeColor="text1"/>
          <w:szCs w:val="24"/>
          <w:lang w:val="hy-AM"/>
        </w:rPr>
        <w:t>»</w:t>
      </w:r>
      <w:r w:rsidR="000E398E" w:rsidRPr="00F33A22">
        <w:rPr>
          <w:rFonts w:ascii="GHEA Grapalat" w:hAnsi="GHEA Grapalat"/>
          <w:color w:val="000000" w:themeColor="text1"/>
          <w:szCs w:val="24"/>
          <w:lang w:val="hy-AM"/>
        </w:rPr>
        <w:t xml:space="preserve"> բաց բաժնետիրական ընկերության</w:t>
      </w:r>
      <w:r>
        <w:rPr>
          <w:rFonts w:ascii="GHEA Grapalat" w:hAnsi="GHEA Grapalat"/>
          <w:color w:val="000000" w:themeColor="text1"/>
          <w:szCs w:val="24"/>
          <w:lang w:val="hy-AM"/>
        </w:rPr>
        <w:t xml:space="preserve"> 2024 թվականի ապրիլի 2-ի </w:t>
      </w:r>
      <w:r w:rsidRPr="00B55AC9">
        <w:rPr>
          <w:rFonts w:ascii="GHEA Grapalat" w:hAnsi="GHEA Grapalat"/>
          <w:color w:val="000000" w:themeColor="text1"/>
          <w:szCs w:val="24"/>
          <w:lang w:val="hy-AM"/>
        </w:rPr>
        <w:t xml:space="preserve">N 140/վա </w:t>
      </w:r>
      <w:r w:rsidRPr="00B55AC9">
        <w:rPr>
          <w:rFonts w:ascii="Calibri" w:hAnsi="Calibri" w:cs="Calibri"/>
          <w:color w:val="000000" w:themeColor="text1"/>
          <w:szCs w:val="24"/>
          <w:lang w:val="hy-AM"/>
        </w:rPr>
        <w:t> </w:t>
      </w:r>
      <w:r w:rsidRPr="00B55AC9">
        <w:rPr>
          <w:rFonts w:ascii="GHEA Grapalat" w:hAnsi="GHEA Grapalat" w:cs="GHEA Grapalat"/>
          <w:color w:val="000000" w:themeColor="text1"/>
          <w:szCs w:val="24"/>
          <w:lang w:val="hy-AM"/>
        </w:rPr>
        <w:t>գրությունը</w:t>
      </w:r>
      <w:r w:rsidRPr="00B55AC9">
        <w:rPr>
          <w:rFonts w:ascii="GHEA Grapalat" w:hAnsi="GHEA Grapalat"/>
          <w:color w:val="000000" w:themeColor="text1"/>
          <w:szCs w:val="24"/>
          <w:lang w:val="hy-AM"/>
        </w:rPr>
        <w:t>։</w:t>
      </w:r>
    </w:p>
    <w:p w14:paraId="14178564" w14:textId="0C8AEB75" w:rsidR="00C37628" w:rsidRPr="00F33A22" w:rsidRDefault="00B55AC9" w:rsidP="00B55AC9">
      <w:pPr>
        <w:tabs>
          <w:tab w:val="left" w:pos="720"/>
        </w:tabs>
        <w:spacing w:line="276" w:lineRule="auto"/>
        <w:ind w:right="278"/>
        <w:jc w:val="both"/>
        <w:rPr>
          <w:rFonts w:ascii="GHEA Grapalat" w:hAnsi="GHEA Grapalat" w:cs="Sylfaen"/>
          <w:color w:val="000000" w:themeColor="text1"/>
          <w:szCs w:val="24"/>
          <w:lang w:val="hy-AM"/>
        </w:rPr>
      </w:pPr>
      <w:r>
        <w:rPr>
          <w:rFonts w:ascii="GHEA Grapalat" w:hAnsi="GHEA Grapalat" w:cs="Sylfaen"/>
          <w:color w:val="000000" w:themeColor="text1"/>
          <w:szCs w:val="24"/>
          <w:lang w:val="hy-AM"/>
        </w:rPr>
        <w:tab/>
        <w:t>Խնդրում ենք</w:t>
      </w:r>
      <w:r w:rsidR="000E398E" w:rsidRPr="00F33A22">
        <w:rPr>
          <w:rFonts w:ascii="GHEA Grapalat" w:hAnsi="GHEA Grapalat" w:cs="Sylfaen"/>
          <w:color w:val="000000" w:themeColor="text1"/>
          <w:szCs w:val="24"/>
          <w:lang w:val="hy-AM"/>
        </w:rPr>
        <w:t xml:space="preserve"> հնարավորինս սեղմ ժամկետներում քննարկել ներկայացրած հարցերը և առաջարկել լուծումներ</w:t>
      </w:r>
      <w:r w:rsidR="00D07DA5" w:rsidRPr="00F33A22">
        <w:rPr>
          <w:rFonts w:ascii="GHEA Grapalat" w:hAnsi="GHEA Grapalat" w:cs="Sylfaen"/>
          <w:color w:val="000000" w:themeColor="text1"/>
          <w:szCs w:val="24"/>
          <w:lang w:val="hy-AM"/>
        </w:rPr>
        <w:t>։</w:t>
      </w:r>
    </w:p>
    <w:p w14:paraId="64464432" w14:textId="53C624F2" w:rsidR="00084B7C" w:rsidRPr="00F33A22" w:rsidRDefault="00C37628" w:rsidP="000E398E">
      <w:pPr>
        <w:tabs>
          <w:tab w:val="left" w:pos="360"/>
          <w:tab w:val="left" w:pos="630"/>
          <w:tab w:val="left" w:pos="720"/>
        </w:tabs>
        <w:spacing w:line="276" w:lineRule="auto"/>
        <w:jc w:val="both"/>
        <w:rPr>
          <w:rFonts w:ascii="GHEA Grapalat" w:hAnsi="GHEA Grapalat" w:cs="Sylfaen"/>
          <w:color w:val="000000" w:themeColor="text1"/>
          <w:szCs w:val="24"/>
          <w:lang w:val="en-US"/>
        </w:rPr>
      </w:pPr>
      <w:r w:rsidRPr="00F33A22">
        <w:rPr>
          <w:rFonts w:ascii="GHEA Grapalat" w:hAnsi="GHEA Grapalat" w:cs="Sylfaen"/>
          <w:color w:val="000000" w:themeColor="text1"/>
          <w:szCs w:val="24"/>
          <w:lang w:val="af-ZA"/>
        </w:rPr>
        <w:tab/>
      </w:r>
      <w:r w:rsidR="00F8500E" w:rsidRPr="00F33A22">
        <w:rPr>
          <w:rFonts w:ascii="GHEA Grapalat" w:hAnsi="GHEA Grapalat" w:cs="Sylfaen"/>
          <w:color w:val="000000" w:themeColor="text1"/>
          <w:szCs w:val="24"/>
          <w:lang w:val="hy-AM"/>
        </w:rPr>
        <w:t>Առդիր 2</w:t>
      </w:r>
      <w:r w:rsidR="0063243A" w:rsidRPr="00F33A22">
        <w:rPr>
          <w:rFonts w:ascii="GHEA Grapalat" w:hAnsi="GHEA Grapalat" w:cs="Sylfaen"/>
          <w:color w:val="000000" w:themeColor="text1"/>
          <w:szCs w:val="24"/>
          <w:lang w:val="hy-AM"/>
        </w:rPr>
        <w:t xml:space="preserve"> ֆայլ։</w:t>
      </w:r>
    </w:p>
    <w:p w14:paraId="70569622" w14:textId="5B7CD4ED" w:rsidR="00084B7C" w:rsidRPr="000E398E" w:rsidRDefault="00084B7C" w:rsidP="00084B7C">
      <w:pPr>
        <w:tabs>
          <w:tab w:val="left" w:pos="4410"/>
          <w:tab w:val="left" w:pos="4500"/>
          <w:tab w:val="left" w:pos="4590"/>
        </w:tabs>
        <w:spacing w:line="276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293B4BB7" w14:textId="3DBDC6D5" w:rsidR="00084B7C" w:rsidRPr="00F33A22" w:rsidRDefault="00084B7C" w:rsidP="00084B7C">
      <w:pPr>
        <w:tabs>
          <w:tab w:val="left" w:pos="4410"/>
          <w:tab w:val="left" w:pos="4500"/>
          <w:tab w:val="left" w:pos="4590"/>
        </w:tabs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 w:rsidRPr="00F33A22">
        <w:rPr>
          <w:rFonts w:ascii="GHEA Grapalat" w:hAnsi="GHEA Grapalat" w:cs="Sylfaen"/>
          <w:szCs w:val="24"/>
          <w:lang w:val="hy-AM"/>
        </w:rPr>
        <w:t xml:space="preserve">    Հարգանքով՝</w:t>
      </w:r>
    </w:p>
    <w:p w14:paraId="62D46745" w14:textId="48EB3BAF" w:rsidR="00084B7C" w:rsidRPr="000E398E" w:rsidRDefault="00084B7C" w:rsidP="00084B7C">
      <w:pPr>
        <w:tabs>
          <w:tab w:val="left" w:pos="720"/>
        </w:tabs>
        <w:spacing w:line="276" w:lineRule="auto"/>
        <w:ind w:left="-180"/>
        <w:jc w:val="center"/>
        <w:rPr>
          <w:rFonts w:ascii="GHEA Grapalat" w:hAnsi="GHEA Grapalat" w:cs="Sylfaen"/>
          <w:sz w:val="18"/>
          <w:szCs w:val="18"/>
          <w:lang w:val="hy-AM"/>
        </w:rPr>
      </w:pPr>
      <w:r w:rsidRPr="000E398E">
        <w:rPr>
          <w:rFonts w:ascii="GHEA Grapalat" w:hAnsi="GHEA Grapalat" w:cs="Sylfaen"/>
          <w:sz w:val="22"/>
          <w:szCs w:val="22"/>
          <w:lang w:val="hy-AM"/>
        </w:rPr>
        <w:t xml:space="preserve">                  </w:t>
      </w:r>
      <w:r w:rsidR="004365AE">
        <w:rPr>
          <w:rFonts w:ascii="GHEA Grapalat" w:hAnsi="GHEA Grapalat" w:cs="Sylfaen"/>
          <w:sz w:val="18"/>
          <w:szCs w:val="18"/>
          <w:lang w:val="en-US"/>
        </w:rPr>
        <w:pict w14:anchorId="4C328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D0D900B9-C40D-4076-B7D1-69BA6E0BD33D}" provid="{00000000-0000-0000-0000-000000000000}" issignatureline="t"/>
          </v:shape>
        </w:pict>
      </w:r>
      <w:bookmarkStart w:id="0" w:name="_GoBack"/>
      <w:bookmarkEnd w:id="0"/>
      <w:r w:rsidRPr="000E398E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</w:t>
      </w:r>
    </w:p>
    <w:p w14:paraId="098AC053" w14:textId="77777777" w:rsidR="00084B7C" w:rsidRPr="000E398E" w:rsidRDefault="00084B7C" w:rsidP="00084B7C">
      <w:pPr>
        <w:spacing w:line="276" w:lineRule="auto"/>
        <w:ind w:left="-180"/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B00E61A" w14:textId="77777777" w:rsidR="00084B7C" w:rsidRPr="00F33A22" w:rsidRDefault="00084B7C" w:rsidP="00084B7C">
      <w:pPr>
        <w:spacing w:line="276" w:lineRule="auto"/>
        <w:ind w:left="-180"/>
        <w:jc w:val="right"/>
        <w:rPr>
          <w:rFonts w:ascii="GHEA Grapalat" w:hAnsi="GHEA Grapalat"/>
          <w:szCs w:val="24"/>
          <w:lang w:val="hy-AM"/>
        </w:rPr>
      </w:pPr>
      <w:r w:rsidRPr="00F33A22">
        <w:rPr>
          <w:rFonts w:ascii="GHEA Grapalat" w:hAnsi="GHEA Grapalat" w:cs="Sylfaen"/>
          <w:szCs w:val="24"/>
          <w:lang w:val="hy-AM"/>
        </w:rPr>
        <w:t>Եղիազար ՎԱՐԴԱՆՅԱՆ</w:t>
      </w:r>
    </w:p>
    <w:p w14:paraId="5C8844E4" w14:textId="77777777" w:rsidR="00084B7C" w:rsidRDefault="00084B7C" w:rsidP="00084B7C">
      <w:pPr>
        <w:tabs>
          <w:tab w:val="left" w:pos="2160"/>
        </w:tabs>
        <w:jc w:val="both"/>
        <w:rPr>
          <w:rFonts w:ascii="GHEA Grapalat" w:hAnsi="GHEA Grapalat"/>
          <w:sz w:val="18"/>
          <w:szCs w:val="18"/>
          <w:lang w:val="hy-AM"/>
        </w:rPr>
      </w:pPr>
    </w:p>
    <w:p w14:paraId="70CD8FB6" w14:textId="77777777" w:rsidR="000E398E" w:rsidRPr="000E398E" w:rsidRDefault="000E398E" w:rsidP="000E398E">
      <w:pPr>
        <w:tabs>
          <w:tab w:val="left" w:pos="2160"/>
        </w:tabs>
        <w:jc w:val="both"/>
        <w:rPr>
          <w:rFonts w:ascii="GHEA Grapalat" w:hAnsi="GHEA Grapalat"/>
          <w:sz w:val="16"/>
          <w:szCs w:val="16"/>
          <w:lang w:val="hy-AM"/>
        </w:rPr>
      </w:pPr>
      <w:r w:rsidRPr="000E398E">
        <w:rPr>
          <w:rFonts w:ascii="GHEA Grapalat" w:hAnsi="GHEA Grapalat" w:cs="Sylfaen"/>
          <w:sz w:val="16"/>
          <w:szCs w:val="16"/>
          <w:lang w:val="hy-AM"/>
        </w:rPr>
        <w:t>Քաղաքաշինական ծրագրերի</w:t>
      </w:r>
    </w:p>
    <w:p w14:paraId="1D7915F7" w14:textId="494C78A6" w:rsidR="000E398E" w:rsidRDefault="000E398E" w:rsidP="000E398E">
      <w:pPr>
        <w:pStyle w:val="mechtex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0E398E">
        <w:rPr>
          <w:rFonts w:ascii="GHEA Grapalat" w:hAnsi="GHEA Grapalat" w:cs="Sylfaen"/>
          <w:sz w:val="16"/>
          <w:szCs w:val="16"/>
          <w:lang w:val="hy-AM"/>
        </w:rPr>
        <w:t>իրականացման վարչություն</w:t>
      </w:r>
    </w:p>
    <w:p w14:paraId="15BD62EE" w14:textId="5A067188" w:rsidR="000E398E" w:rsidRDefault="000E398E" w:rsidP="000E398E">
      <w:pPr>
        <w:pStyle w:val="mechtex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կատարող՝ Հասմիկ Գինովյան</w:t>
      </w:r>
    </w:p>
    <w:p w14:paraId="72C7C9AC" w14:textId="77777777" w:rsidR="00084B7C" w:rsidRDefault="00084B7C" w:rsidP="00084B7C">
      <w:pPr>
        <w:tabs>
          <w:tab w:val="left" w:pos="2160"/>
        </w:tabs>
        <w:jc w:val="both"/>
        <w:rPr>
          <w:rFonts w:ascii="GHEA Grapalat" w:hAnsi="GHEA Grapalat"/>
          <w:sz w:val="18"/>
          <w:szCs w:val="18"/>
          <w:lang w:val="hy-AM"/>
        </w:rPr>
      </w:pPr>
    </w:p>
    <w:p w14:paraId="4BEB6A7C" w14:textId="4DD018AC" w:rsidR="00860ADB" w:rsidRPr="000F5F84" w:rsidRDefault="00860ADB" w:rsidP="00084B7C">
      <w:pPr>
        <w:pStyle w:val="mechtex"/>
        <w:tabs>
          <w:tab w:val="left" w:pos="720"/>
        </w:tabs>
        <w:jc w:val="left"/>
        <w:rPr>
          <w:rFonts w:ascii="GHEA Grapalat" w:hAnsi="GHEA Grapalat" w:cs="Sylfaen"/>
          <w:sz w:val="18"/>
          <w:szCs w:val="18"/>
          <w:lang w:val="hy-AM"/>
        </w:rPr>
      </w:pPr>
    </w:p>
    <w:sectPr w:rsidR="00860ADB" w:rsidRPr="000F5F84" w:rsidSect="002C523E">
      <w:type w:val="continuous"/>
      <w:pgSz w:w="11907" w:h="16840" w:code="9"/>
      <w:pgMar w:top="567" w:right="851" w:bottom="851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323D8" w14:textId="77777777" w:rsidR="006B7FEF" w:rsidRDefault="006B7FEF">
      <w:r>
        <w:separator/>
      </w:r>
    </w:p>
  </w:endnote>
  <w:endnote w:type="continuationSeparator" w:id="0">
    <w:p w14:paraId="7EF9D898" w14:textId="77777777" w:rsidR="006B7FEF" w:rsidRDefault="006B7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1BD14" w14:textId="77777777" w:rsidR="006B7FEF" w:rsidRDefault="006B7FEF">
      <w:r>
        <w:separator/>
      </w:r>
    </w:p>
  </w:footnote>
  <w:footnote w:type="continuationSeparator" w:id="0">
    <w:p w14:paraId="0F25BF6E" w14:textId="77777777" w:rsidR="006B7FEF" w:rsidRDefault="006B7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13A57"/>
    <w:rsid w:val="00014F19"/>
    <w:rsid w:val="00024975"/>
    <w:rsid w:val="00024ADF"/>
    <w:rsid w:val="000408D5"/>
    <w:rsid w:val="000417EB"/>
    <w:rsid w:val="0004228E"/>
    <w:rsid w:val="00042A56"/>
    <w:rsid w:val="00061A21"/>
    <w:rsid w:val="0008361F"/>
    <w:rsid w:val="00084B7C"/>
    <w:rsid w:val="000A58C7"/>
    <w:rsid w:val="000B302A"/>
    <w:rsid w:val="000B450B"/>
    <w:rsid w:val="000C4A74"/>
    <w:rsid w:val="000D153D"/>
    <w:rsid w:val="000E398E"/>
    <w:rsid w:val="000E3EE0"/>
    <w:rsid w:val="000F5F84"/>
    <w:rsid w:val="001043B3"/>
    <w:rsid w:val="00106480"/>
    <w:rsid w:val="0011435E"/>
    <w:rsid w:val="00132705"/>
    <w:rsid w:val="00135385"/>
    <w:rsid w:val="00145C9D"/>
    <w:rsid w:val="001461FC"/>
    <w:rsid w:val="001476C4"/>
    <w:rsid w:val="00151475"/>
    <w:rsid w:val="00162699"/>
    <w:rsid w:val="001676E7"/>
    <w:rsid w:val="00167A79"/>
    <w:rsid w:val="00171B50"/>
    <w:rsid w:val="00171EBD"/>
    <w:rsid w:val="0017260E"/>
    <w:rsid w:val="00174126"/>
    <w:rsid w:val="0018389B"/>
    <w:rsid w:val="0018701E"/>
    <w:rsid w:val="00194D1E"/>
    <w:rsid w:val="0019614B"/>
    <w:rsid w:val="00196925"/>
    <w:rsid w:val="001A05BD"/>
    <w:rsid w:val="001A12CB"/>
    <w:rsid w:val="001A5679"/>
    <w:rsid w:val="001B29C0"/>
    <w:rsid w:val="001B6C28"/>
    <w:rsid w:val="001B72B4"/>
    <w:rsid w:val="001C5DFC"/>
    <w:rsid w:val="001D69D1"/>
    <w:rsid w:val="001E1AEE"/>
    <w:rsid w:val="001E29B5"/>
    <w:rsid w:val="001E2DF5"/>
    <w:rsid w:val="001F3823"/>
    <w:rsid w:val="001F7FCD"/>
    <w:rsid w:val="002044FA"/>
    <w:rsid w:val="00205EE0"/>
    <w:rsid w:val="00211A0A"/>
    <w:rsid w:val="00213952"/>
    <w:rsid w:val="002157D3"/>
    <w:rsid w:val="00217F20"/>
    <w:rsid w:val="002205FC"/>
    <w:rsid w:val="002210F5"/>
    <w:rsid w:val="002265CD"/>
    <w:rsid w:val="0024167E"/>
    <w:rsid w:val="00242E83"/>
    <w:rsid w:val="00242F9B"/>
    <w:rsid w:val="00250E04"/>
    <w:rsid w:val="0025574F"/>
    <w:rsid w:val="002638F6"/>
    <w:rsid w:val="00270880"/>
    <w:rsid w:val="002709F7"/>
    <w:rsid w:val="00280026"/>
    <w:rsid w:val="002921CD"/>
    <w:rsid w:val="002942E8"/>
    <w:rsid w:val="002A2435"/>
    <w:rsid w:val="002A49F4"/>
    <w:rsid w:val="002A745B"/>
    <w:rsid w:val="002C229E"/>
    <w:rsid w:val="002C523E"/>
    <w:rsid w:val="002D2AD5"/>
    <w:rsid w:val="002D3150"/>
    <w:rsid w:val="002D7738"/>
    <w:rsid w:val="002E0F30"/>
    <w:rsid w:val="002F062C"/>
    <w:rsid w:val="002F1938"/>
    <w:rsid w:val="002F696A"/>
    <w:rsid w:val="003054A8"/>
    <w:rsid w:val="003126B9"/>
    <w:rsid w:val="00321470"/>
    <w:rsid w:val="00326E75"/>
    <w:rsid w:val="00331EE3"/>
    <w:rsid w:val="00340BE2"/>
    <w:rsid w:val="00354545"/>
    <w:rsid w:val="003551A0"/>
    <w:rsid w:val="00363789"/>
    <w:rsid w:val="00371D5F"/>
    <w:rsid w:val="00374443"/>
    <w:rsid w:val="00381666"/>
    <w:rsid w:val="0038242D"/>
    <w:rsid w:val="0038294F"/>
    <w:rsid w:val="003848F9"/>
    <w:rsid w:val="00387BDD"/>
    <w:rsid w:val="00395DAC"/>
    <w:rsid w:val="003B2739"/>
    <w:rsid w:val="003B5C5D"/>
    <w:rsid w:val="003B600B"/>
    <w:rsid w:val="003B61E4"/>
    <w:rsid w:val="003B79A0"/>
    <w:rsid w:val="003C20A4"/>
    <w:rsid w:val="003C7DA4"/>
    <w:rsid w:val="003D1846"/>
    <w:rsid w:val="003D6014"/>
    <w:rsid w:val="003D7C2B"/>
    <w:rsid w:val="003E1EC2"/>
    <w:rsid w:val="003E4C4C"/>
    <w:rsid w:val="003F3850"/>
    <w:rsid w:val="003F6DFD"/>
    <w:rsid w:val="00404CDB"/>
    <w:rsid w:val="004075FC"/>
    <w:rsid w:val="00433A5F"/>
    <w:rsid w:val="004348CA"/>
    <w:rsid w:val="004365AE"/>
    <w:rsid w:val="00442CC8"/>
    <w:rsid w:val="00443470"/>
    <w:rsid w:val="0044473A"/>
    <w:rsid w:val="00454D88"/>
    <w:rsid w:val="00455A57"/>
    <w:rsid w:val="00455B75"/>
    <w:rsid w:val="00460862"/>
    <w:rsid w:val="00476019"/>
    <w:rsid w:val="00494B97"/>
    <w:rsid w:val="004A1061"/>
    <w:rsid w:val="004A59FB"/>
    <w:rsid w:val="004B1B05"/>
    <w:rsid w:val="004B2228"/>
    <w:rsid w:val="004B4A5A"/>
    <w:rsid w:val="004D49CE"/>
    <w:rsid w:val="004D71B5"/>
    <w:rsid w:val="004D76CF"/>
    <w:rsid w:val="004E0CFD"/>
    <w:rsid w:val="004E179D"/>
    <w:rsid w:val="004F3820"/>
    <w:rsid w:val="00517ADF"/>
    <w:rsid w:val="00524AA6"/>
    <w:rsid w:val="005254D7"/>
    <w:rsid w:val="005260B3"/>
    <w:rsid w:val="00526BDD"/>
    <w:rsid w:val="00535490"/>
    <w:rsid w:val="00542E21"/>
    <w:rsid w:val="00544810"/>
    <w:rsid w:val="00551EDD"/>
    <w:rsid w:val="0055581D"/>
    <w:rsid w:val="00565E40"/>
    <w:rsid w:val="00565EE2"/>
    <w:rsid w:val="00567114"/>
    <w:rsid w:val="0057027F"/>
    <w:rsid w:val="00581E5A"/>
    <w:rsid w:val="00592F9E"/>
    <w:rsid w:val="005B0EC9"/>
    <w:rsid w:val="005B37B4"/>
    <w:rsid w:val="005B5F6C"/>
    <w:rsid w:val="005C5BA3"/>
    <w:rsid w:val="005C7DC1"/>
    <w:rsid w:val="005D2FBA"/>
    <w:rsid w:val="005E064B"/>
    <w:rsid w:val="005E4BF8"/>
    <w:rsid w:val="005E5A02"/>
    <w:rsid w:val="005F5ADD"/>
    <w:rsid w:val="00602367"/>
    <w:rsid w:val="00631B4D"/>
    <w:rsid w:val="0063243A"/>
    <w:rsid w:val="006331D6"/>
    <w:rsid w:val="0064546D"/>
    <w:rsid w:val="006511D4"/>
    <w:rsid w:val="00651322"/>
    <w:rsid w:val="006645E9"/>
    <w:rsid w:val="00667E0C"/>
    <w:rsid w:val="00676E21"/>
    <w:rsid w:val="00683005"/>
    <w:rsid w:val="00692AC0"/>
    <w:rsid w:val="006A3FE8"/>
    <w:rsid w:val="006A6E6D"/>
    <w:rsid w:val="006A7575"/>
    <w:rsid w:val="006B0942"/>
    <w:rsid w:val="006B20C1"/>
    <w:rsid w:val="006B59CB"/>
    <w:rsid w:val="006B7FEF"/>
    <w:rsid w:val="006C0A3D"/>
    <w:rsid w:val="006C4440"/>
    <w:rsid w:val="006E0773"/>
    <w:rsid w:val="006E383F"/>
    <w:rsid w:val="006E568E"/>
    <w:rsid w:val="006F42EF"/>
    <w:rsid w:val="006F6ADF"/>
    <w:rsid w:val="007117DE"/>
    <w:rsid w:val="0071350B"/>
    <w:rsid w:val="007171B7"/>
    <w:rsid w:val="007221EE"/>
    <w:rsid w:val="00724B13"/>
    <w:rsid w:val="00732356"/>
    <w:rsid w:val="00736E21"/>
    <w:rsid w:val="00750E96"/>
    <w:rsid w:val="00753792"/>
    <w:rsid w:val="0077087E"/>
    <w:rsid w:val="00775304"/>
    <w:rsid w:val="00784DDA"/>
    <w:rsid w:val="00786F7A"/>
    <w:rsid w:val="0079118D"/>
    <w:rsid w:val="00792942"/>
    <w:rsid w:val="00792EDA"/>
    <w:rsid w:val="007A681E"/>
    <w:rsid w:val="007B2DA9"/>
    <w:rsid w:val="007D0D8A"/>
    <w:rsid w:val="007D7824"/>
    <w:rsid w:val="007E064F"/>
    <w:rsid w:val="007E1C54"/>
    <w:rsid w:val="007F708B"/>
    <w:rsid w:val="00803651"/>
    <w:rsid w:val="00803667"/>
    <w:rsid w:val="00816A9D"/>
    <w:rsid w:val="008211B2"/>
    <w:rsid w:val="008409D4"/>
    <w:rsid w:val="00843D45"/>
    <w:rsid w:val="00845796"/>
    <w:rsid w:val="00845A0E"/>
    <w:rsid w:val="00860ADB"/>
    <w:rsid w:val="008632A7"/>
    <w:rsid w:val="008653E0"/>
    <w:rsid w:val="00874B79"/>
    <w:rsid w:val="00881240"/>
    <w:rsid w:val="00884F63"/>
    <w:rsid w:val="00887BBD"/>
    <w:rsid w:val="00890F4D"/>
    <w:rsid w:val="00893B3A"/>
    <w:rsid w:val="008C0B1A"/>
    <w:rsid w:val="008C4A93"/>
    <w:rsid w:val="008C7E2B"/>
    <w:rsid w:val="008D2CA9"/>
    <w:rsid w:val="008E0E6A"/>
    <w:rsid w:val="008F09C2"/>
    <w:rsid w:val="008F43C2"/>
    <w:rsid w:val="00901873"/>
    <w:rsid w:val="00903C48"/>
    <w:rsid w:val="00903CE6"/>
    <w:rsid w:val="00911BC9"/>
    <w:rsid w:val="00925A82"/>
    <w:rsid w:val="00927C1E"/>
    <w:rsid w:val="00930129"/>
    <w:rsid w:val="00936F3E"/>
    <w:rsid w:val="00946FE6"/>
    <w:rsid w:val="00952FF0"/>
    <w:rsid w:val="00956BF9"/>
    <w:rsid w:val="00956C29"/>
    <w:rsid w:val="00957C0A"/>
    <w:rsid w:val="009628B0"/>
    <w:rsid w:val="00974B26"/>
    <w:rsid w:val="00985928"/>
    <w:rsid w:val="00993CEA"/>
    <w:rsid w:val="009B08ED"/>
    <w:rsid w:val="009B28B1"/>
    <w:rsid w:val="009C3405"/>
    <w:rsid w:val="009C7C13"/>
    <w:rsid w:val="009D4080"/>
    <w:rsid w:val="009D516D"/>
    <w:rsid w:val="009D6923"/>
    <w:rsid w:val="009E17F6"/>
    <w:rsid w:val="009E4E18"/>
    <w:rsid w:val="009F4727"/>
    <w:rsid w:val="00A20E5F"/>
    <w:rsid w:val="00A25A80"/>
    <w:rsid w:val="00A2721D"/>
    <w:rsid w:val="00A30B80"/>
    <w:rsid w:val="00A35B2C"/>
    <w:rsid w:val="00A44C68"/>
    <w:rsid w:val="00A50186"/>
    <w:rsid w:val="00A5082C"/>
    <w:rsid w:val="00A55462"/>
    <w:rsid w:val="00A66617"/>
    <w:rsid w:val="00A776D4"/>
    <w:rsid w:val="00A8166B"/>
    <w:rsid w:val="00A82CB0"/>
    <w:rsid w:val="00A873C3"/>
    <w:rsid w:val="00A92FAB"/>
    <w:rsid w:val="00A9309C"/>
    <w:rsid w:val="00AA6410"/>
    <w:rsid w:val="00AB0C7E"/>
    <w:rsid w:val="00AB3CFC"/>
    <w:rsid w:val="00AB45C0"/>
    <w:rsid w:val="00AE217A"/>
    <w:rsid w:val="00AE41AF"/>
    <w:rsid w:val="00AE6A88"/>
    <w:rsid w:val="00AF1C1E"/>
    <w:rsid w:val="00AF4C79"/>
    <w:rsid w:val="00AF5CBE"/>
    <w:rsid w:val="00AF7527"/>
    <w:rsid w:val="00B01B7B"/>
    <w:rsid w:val="00B03DC9"/>
    <w:rsid w:val="00B04C97"/>
    <w:rsid w:val="00B12A6B"/>
    <w:rsid w:val="00B17D1C"/>
    <w:rsid w:val="00B25281"/>
    <w:rsid w:val="00B40C9C"/>
    <w:rsid w:val="00B41A52"/>
    <w:rsid w:val="00B55AC9"/>
    <w:rsid w:val="00B64EA6"/>
    <w:rsid w:val="00B71B34"/>
    <w:rsid w:val="00B7250B"/>
    <w:rsid w:val="00B77E04"/>
    <w:rsid w:val="00B80206"/>
    <w:rsid w:val="00B83B26"/>
    <w:rsid w:val="00B85366"/>
    <w:rsid w:val="00B8562F"/>
    <w:rsid w:val="00B90650"/>
    <w:rsid w:val="00BA16A4"/>
    <w:rsid w:val="00BA5932"/>
    <w:rsid w:val="00BD3684"/>
    <w:rsid w:val="00BE5618"/>
    <w:rsid w:val="00BE7032"/>
    <w:rsid w:val="00C06CA7"/>
    <w:rsid w:val="00C15918"/>
    <w:rsid w:val="00C2098C"/>
    <w:rsid w:val="00C31E35"/>
    <w:rsid w:val="00C37628"/>
    <w:rsid w:val="00C42EED"/>
    <w:rsid w:val="00C54B95"/>
    <w:rsid w:val="00C54DDB"/>
    <w:rsid w:val="00C552FF"/>
    <w:rsid w:val="00C55491"/>
    <w:rsid w:val="00C57199"/>
    <w:rsid w:val="00C6291B"/>
    <w:rsid w:val="00C7186A"/>
    <w:rsid w:val="00C778AB"/>
    <w:rsid w:val="00C7795F"/>
    <w:rsid w:val="00C839A4"/>
    <w:rsid w:val="00C87E0E"/>
    <w:rsid w:val="00CA0FEC"/>
    <w:rsid w:val="00CC0189"/>
    <w:rsid w:val="00CC0F7B"/>
    <w:rsid w:val="00CC306E"/>
    <w:rsid w:val="00CC40D4"/>
    <w:rsid w:val="00CC4DE0"/>
    <w:rsid w:val="00CD3EB3"/>
    <w:rsid w:val="00CD6FE0"/>
    <w:rsid w:val="00CE1629"/>
    <w:rsid w:val="00CE1A89"/>
    <w:rsid w:val="00CE5FFA"/>
    <w:rsid w:val="00CF2899"/>
    <w:rsid w:val="00CF6342"/>
    <w:rsid w:val="00D04BC5"/>
    <w:rsid w:val="00D05676"/>
    <w:rsid w:val="00D0728B"/>
    <w:rsid w:val="00D07DA5"/>
    <w:rsid w:val="00D159F5"/>
    <w:rsid w:val="00D24ADE"/>
    <w:rsid w:val="00D32A29"/>
    <w:rsid w:val="00D33405"/>
    <w:rsid w:val="00D46149"/>
    <w:rsid w:val="00D526B5"/>
    <w:rsid w:val="00D64649"/>
    <w:rsid w:val="00D66A8A"/>
    <w:rsid w:val="00D70F31"/>
    <w:rsid w:val="00D7163A"/>
    <w:rsid w:val="00D9332A"/>
    <w:rsid w:val="00D95A5C"/>
    <w:rsid w:val="00DA6B38"/>
    <w:rsid w:val="00DC4D34"/>
    <w:rsid w:val="00DC4E3A"/>
    <w:rsid w:val="00DD2AC2"/>
    <w:rsid w:val="00DE059C"/>
    <w:rsid w:val="00DE5214"/>
    <w:rsid w:val="00DF6CC4"/>
    <w:rsid w:val="00DF6F8C"/>
    <w:rsid w:val="00E00183"/>
    <w:rsid w:val="00E0461E"/>
    <w:rsid w:val="00E1379A"/>
    <w:rsid w:val="00E14D01"/>
    <w:rsid w:val="00E22775"/>
    <w:rsid w:val="00E2580E"/>
    <w:rsid w:val="00E30807"/>
    <w:rsid w:val="00E34BE1"/>
    <w:rsid w:val="00E42ACB"/>
    <w:rsid w:val="00E50BC8"/>
    <w:rsid w:val="00E529B7"/>
    <w:rsid w:val="00E70CE5"/>
    <w:rsid w:val="00E735B2"/>
    <w:rsid w:val="00E85555"/>
    <w:rsid w:val="00E9283A"/>
    <w:rsid w:val="00E93CEB"/>
    <w:rsid w:val="00EA4D0D"/>
    <w:rsid w:val="00EA5E17"/>
    <w:rsid w:val="00EB7104"/>
    <w:rsid w:val="00EC0698"/>
    <w:rsid w:val="00EC546D"/>
    <w:rsid w:val="00EE2190"/>
    <w:rsid w:val="00EE7468"/>
    <w:rsid w:val="00EE78AF"/>
    <w:rsid w:val="00EF0857"/>
    <w:rsid w:val="00EF523D"/>
    <w:rsid w:val="00F02209"/>
    <w:rsid w:val="00F063A9"/>
    <w:rsid w:val="00F10947"/>
    <w:rsid w:val="00F1289C"/>
    <w:rsid w:val="00F24446"/>
    <w:rsid w:val="00F33A22"/>
    <w:rsid w:val="00F3720F"/>
    <w:rsid w:val="00F40424"/>
    <w:rsid w:val="00F44E23"/>
    <w:rsid w:val="00F45EC5"/>
    <w:rsid w:val="00F54CAE"/>
    <w:rsid w:val="00F56F0A"/>
    <w:rsid w:val="00F663B9"/>
    <w:rsid w:val="00F76E67"/>
    <w:rsid w:val="00F8500E"/>
    <w:rsid w:val="00FA587C"/>
    <w:rsid w:val="00FC2C83"/>
    <w:rsid w:val="00FD2019"/>
    <w:rsid w:val="00FD77E0"/>
    <w:rsid w:val="00FE1AC1"/>
    <w:rsid w:val="00FF01CB"/>
    <w:rsid w:val="00FF2637"/>
    <w:rsid w:val="00FF4908"/>
    <w:rsid w:val="00FF77F1"/>
    <w:rsid w:val="00FF7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FA4613"/>
  <w15:docId w15:val="{9EAB922D-9350-410A-AEB8-CD310CE6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F76E67"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ajs2k+FTZorMBu7YgOZQoF5xsU2dERW4bsUskY6ta/g=</DigestValue>
    </Reference>
    <Reference Type="http://www.w3.org/2000/09/xmldsig#Object" URI="#idOfficeObject">
      <DigestMethod Algorithm="http://www.w3.org/2001/04/xmlenc#sha256"/>
      <DigestValue>caypg21j0Fd+7JhLpoOjmu5wotpqEauumIxctb/hmGY=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uhLbFaXnWHu6+3epSgwyU11nmp1A7JCZHkvRMUZsNKg=</DigestValue>
    </Reference>
    <Reference Type="http://www.w3.org/2000/09/xmldsig#Object" URI="#idValidSigLnImg">
      <DigestMethod Algorithm="http://www.w3.org/2001/04/xmlenc#sha256"/>
      <DigestValue>p5zLhaCrdNuANUUP37RNb9sZXwJnKgmt872E2uIgNdw=</DigestValue>
    </Reference>
    <Reference Type="http://www.w3.org/2000/09/xmldsig#Object" URI="#idInvalidSigLnImg">
      <DigestMethod Algorithm="http://www.w3.org/2001/04/xmlenc#sha256"/>
      <DigestValue>l3W98To8MC2vbFI2bfRZ5lkOkiplXCT9j4PKOCEw//s=</DigestValue>
    </Reference>
  </SignedInfo>
  <SignatureValue>plZvNg75Vyw7IIVn/akC/gtOtkw5iiLX8p5aLx5sKcHmAo/hMXQHqmDUYo3OuBKRJHu2K1q3D4ib
7lelCD5bCPyUCZG+EinWhEUscnUWJqgaJvNxIVg7kH/0wR8LZA45aWtjzUdyBOt0vaqSUGfiD7wc
4KBkPynbHY2Q6dvJAuIXKn2/yqx/RyUTpuXRnlMnpR5U/xEvapZ66oh008eZZCDuv38eWq2h2LTO
Uh+PSQr61cRNhG06cfpTeeqn3CO2LPE0hesD0AfoEe51QQ0YjBSB5OAMz0pACLzDO5D/ztaQFXuH
7NEHfYtMVg5/SMk1jYAcpapGk+4uqbW2luV8iw==</SignatureValue>
  <KeyInfo>
    <X509Data>
      <X509Certificate>MIIFSzCCAzOgAwIBAgIIAO5UgZHhGLQwDQYJKoZIhvcNAQELBQAwQjELMAkGA1UEBhMCQU0xEzARBgNVBAoMCkVLRU5HIENKU0MxCjAIBgNVBAUTATExEjAQBgNVBAMMCUNBIG9mIFJvQTAeFw0yMjA3MTIxMTM1NDlaFw0yNzEwMjcwOTE4MjJaMIGDMQswCQYDVQQGEwJBTTEbMBkGA1UEBAwS1Y7UsdWQ1LTUsdWG1YXUsdWGMRcwFQYDVQQqDA7UtdWC1LvUsdS21LHVkDEVMBMGA1UEBRMMNzcyNTk5MjFlYmE4MScwJQYDVQQDDB5WQVJEQU5ZQU4gWUVHSElBWkFSIDI2MTQ3OTAxMzMwggEiMA0GCSqGSIb3DQEBAQUAA4IBDwAwggEKAoIBAQDOzkzIRN+KLmQRiOXtTy/8G7huFKoYjNSAxMrUl99B8j+p6AOYzIAhlvCya/FHJZbATr57UdhpsYvaPwojsWmZkBFqTYLRppyVeJZL7uYnoLljSIvSAfo4xkPbG7m/hTG6QQ78vss2WYnPOENFCs9URj50PSYMiyA+y+vANmhbWXCNkbXxEJIhRlLDwzr/vWIVgQF8rUAnje16aXEVOuVm19PGHNL4mey0RbfObo1gFv/tMSIpre//mCYlw8BYhnovuBKp/x607VeNpB90TkhrDJb/LR5Om2I1ssB2p9NIfkPKY64RuOfZJ4CCYZlcPuC45A1PUKNtH9LYhlG+jVftAgMBAAGjggEBMIH+MDMGCCsGAQUFBwEBBCcwJTAjBggrBgEFBQcwAYYXaHR0cDovL29jc3AucGtpLmFtL29jc3AwHQYDVR0OBBYEFJAWPyrCEYOicr+Nq9RLe12Jpy+5MAwGA1UdEwEB/wQCMAAwHwYDVR0jBBgwFoAU6erx7iQiLg3/bdjMhMY0jN9dsnkwMgYDVR0gBCswKTAnBgRVHSAAMB8wHQYIKwYBBQUHAgEWEXd3dy5wa2kuYW0vcG9saWN5MDUGA1UdHwQuMCwwKqAooCaGJGh0dHA6Ly9jcmwucGtpLmFtL2NpdGl6ZW5jYV8yMDEzLmNybDAOBgNVHQ8BAf8EBAMCBLAwDQYJKoZIhvcNAQELBQADggIBAB1y5y7oX77JE7Z+/D8o9SePagJeyerbRVIeNwC7Xm/tjMrP2xEYwWfXNaMNP1Naei0g+dv8wpaBC12Omshr6ba7c96FhyWylTB2cAEyqCRKveA9H1RzwiDkyH+2UBkVqAf1DZBirws7yOyMwSGr2t0EaN81KmkAw9nJ2ojHi5qSt4BXzrRM02QOpN/KZxBdGICZHaPR0cRdjZ7mGkFkZZtrIKh9CJ+2otjNImgQU5vLw+yqJ/nWVnYmolJ4hFOaJTupjCyaYqoEjLyJk3oEfmk8fTNHsmsnuPfvvQCY/LG420Fae8hHmenc2tHBSZrNY373HNjc5K72rb9h77lZIZ+VejJOyXNE2EJDK3ZpPXlhHDMnnOeu1/Spiu/rxeAGcW2IjzfDfhUZ61Y+PsePHhGBmRD8I0JKANSDb+8/h2y6frhH19ckZm46z/nGTsexX5AvJ0rYdQ2Elc3PygSeyhCRzawlPXNgWO0d/J6WWgJmhzdJ3/x7rFNMJmV6DX9pdZLBF7OLXIrU/1hRCWw4x/y2GWoQaQEGKgqNxEaSWlOt9QQ0Tbp0MKsg8Qm6zTpGXqZxTi+fTFcN4thA6Z2iARSPxEJ/sVbfygXD0LN5zTMBBHQO8mzPLcWxBQsBCEg5YarpEEnblgEMJvDjvNB6+LY2wUQpRnU3cF2esBzMMw7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1VGmWg1hv5fHAcz0yJynYOQFVpfYn++XmOglQ5hPLT8=</DigestValue>
      </Reference>
      <Reference URI="/word/document.xml?ContentType=application/vnd.openxmlformats-officedocument.wordprocessingml.document.main+xml">
        <DigestMethod Algorithm="http://www.w3.org/2001/04/xmlenc#sha256"/>
        <DigestValue>s62GGx9DFz8U7kV9VRpw4vK2JlUSzUNbX+E/yXkmu6A=</DigestValue>
      </Reference>
      <Reference URI="/word/endnotes.xml?ContentType=application/vnd.openxmlformats-officedocument.wordprocessingml.endnotes+xml">
        <DigestMethod Algorithm="http://www.w3.org/2001/04/xmlenc#sha256"/>
        <DigestValue>Nn7VTE6ImX58WBLUaiXFGiqN9Z4laGL5pyQ03/lNFFQ=</DigestValue>
      </Reference>
      <Reference URI="/word/fontTable.xml?ContentType=application/vnd.openxmlformats-officedocument.wordprocessingml.fontTable+xml">
        <DigestMethod Algorithm="http://www.w3.org/2001/04/xmlenc#sha256"/>
        <DigestValue>nq9EFMhpmBAiaPAEEfKSif0DZoMCgP59RKgckJNyuFs=</DigestValue>
      </Reference>
      <Reference URI="/word/footnotes.xml?ContentType=application/vnd.openxmlformats-officedocument.wordprocessingml.footnotes+xml">
        <DigestMethod Algorithm="http://www.w3.org/2001/04/xmlenc#sha256"/>
        <DigestValue>OP6A1WNfkKeoH6dlrsgCEedEgtDH2vQCJ6dOW9NZ6Z0=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DAwDFSTZRwXyc5YCaeRrHm+X18Vh/SATdmnHmpj/plo=</DigestValue>
      </Reference>
      <Reference URI="/word/numbering.xml?ContentType=application/vnd.openxmlformats-officedocument.wordprocessingml.numbering+xml">
        <DigestMethod Algorithm="http://www.w3.org/2001/04/xmlenc#sha256"/>
        <DigestValue>vVix5xBIKBwVqGhlo8cElPgZr1r8xoOPDfxATaDZr4o=</DigestValue>
      </Reference>
      <Reference URI="/word/settings.xml?ContentType=application/vnd.openxmlformats-officedocument.wordprocessingml.settings+xml">
        <DigestMethod Algorithm="http://www.w3.org/2001/04/xmlenc#sha256"/>
        <DigestValue>VIcEuA8qUx0NnKMvuQCPlN6W8on0b6/eE2Zt4rxZKjg=</DigestValue>
      </Reference>
      <Reference URI="/word/styles.xml?ContentType=application/vnd.openxmlformats-officedocument.wordprocessingml.styles+xml">
        <DigestMethod Algorithm="http://www.w3.org/2001/04/xmlenc#sha256"/>
        <DigestValue>HPVRmqyI0xXEJvCeaah1+gw72uQ3v8zF/GV18Bip55g=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Nqzy094qwmk6RnZBCz4VmBZehCZuAneh3rtP4kygYCE=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2024-06-27T15:01:27Z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{D0D900B9-C40D-4076-B7D1-69BA6E0BD33D}</SetupID>
          <SignatureText/>
          <SignatureImage>AQAAAGwAAAAAAAAAAAAAAH8AAAAZAAAAAAAAAAAAAAC4DQAAyAIAACBFTUYAAAEAWCMBAAwAAAABAAAAAAAAAAAAAAAAAAAAgAcAADgEAAAPAgAAKAEAAAAAAAAAAAAAAAAAAJgKCABAhAQARgAAACwAAAAgAAAARU1GKwFAAQAcAAAAEAAAAAIQwNsBAAAAYAAAAGAAAABGAAAAfCcAAHAnAABFTUYrIkAEAAwAAAAAAAAAHkAJAAwAAAAAAAAAJEABAAwAAAAAAAAAMEACABAAAAAEAAAAAACAPyFABwAMAAAAAAAAAAhAAAXIJgAAvCYAAAIQwNsBAAAAAAAAAAAAAAAAAAAAAAAAAAEAAAD/2P/gABBKRklGAAEBAQEsASwAAP/hACJFeGlmAABNTQAqAAAACAABARIAAwAAAAEAAQAAAAAAAP/+AA9DYW5vbiBJbmMAAAAA/9sAQwACAQECAQECAgICAgICAgMFAwMDAwMGBAQDBQcGBwcHBgcHCAkLCQgICggHBwoNCgoLDAwMDAcJDg8NDA4LDAwM/9sAQwECAgIDAwMGAwMGDAgHCAwMDAwMDAwMDAwMDAwMDAwMDAwMDAwMDAwMDAwMDAwMDAwMDAwMDAwMDAwMDAwMDAwM/8AAEQgAUAG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igAooooAKKKKACiiigAoooPSgAorK8TeMNL8E+Hb7WNa1Kx0fSdLga5vL6+uEt7a0iUEtJJI5CooAJJYgAV81p+394g/aOnks/2c/Ac/wAQLBpGhPj3XZm0jwXAwyGaGYqbnUtrKVxaRNGW+UzLhiOzCYCviU5U17q3k2lFesnZJ9lu+iZjUxEKeknr2Wr+5H1J5nOPyHrXj3j3/goF8Hfh741uvC9z460vWvF9jK0Nz4a8NxzeItetmXqJNP09J7pMHjLRgZ4zXmlx+x/N8YtYm/4Xh8TPEnxS1Rof3/gnw7NN4d8J2gba2x7C3l865Q8D/iZXM6NuyEXIA7/QPgB4mt/CNr4X8NTeHfgh4HsQyQaR4J022+3CPkKqyvELa1BHVYrZ2BA2zDHzdUcLg4O1Wbl6e6vk2nKX/gCXn1MHWqy+COv3/lZL77+RmeM/+CgNv4R060uV+FvxNuF1eV4NGgvG0bQr3XZVx+6trPU9QtbppDuUBGiViWAxkgV7no+sPq2lW9xJZ3Vk9xGrtb3G3zYCRkq20ldw6HaxGR1Ncp8J/wBnDwd8E7q8vPD+j+Vq2pKqX+r311NqOragq5Kie9uGe4lCkkhXcgbjgDNd3j5a48VUw8mo0I2Xd7v1V2a0I1Ur1Xr/AF5IcOlFA6UVynQFFFFABRRRQAUUUUAFFFFABRRRQAUUUUAFFFFABRRRQAUUUHpQAUVVvNSt9Ms5rq4mjt7e3jaWaWVwkcSKMszMeFAGSSegFfMus/8ABRc/GDWbjQP2ePCdz8ZtWt5XguPEImbTvBOlMp2t5urMjJdOrEAxWSzvkMDs2sR2YXA18Rd0o6LduyivWTsl82Y1sRTpfG9Xsur9Fuz6fVsn39BXzt4s/wCCkPgfWfEl94V+FLP8afHlswt20zwp5l7pmmTsWVRqeqwxyWunoGU7vNYyhQxWGQjbWDP/AME9Na/aXs4rj9pDx5efEeCUeY3grQfO0HwbasSDte3jf7TfhSMZvJpEIyREmSK+kPA/w90L4YeFrPQfDWi6T4d0PT08u207TLOOztLZR0VIo1VVHsAK6JU8DQXvSdWfZXUPvfvS87KPlJmcZVqj25V57/ctF9780eI6J8Hfj38VJftnj74r6f8AD23YEJoHw10uCXyQf4Z9U1SGZ7g+jQWtpjpz1Po2ifs16Lo2ntFJrnxB1CaWEwy3F1401YyS56thLhUjb3jVMdsV6GqgDoKXFc9XHVZqytFdopR+9pJv5tsr6pSveS5vXX89vkZuheHYfD2kWtlA91JBZxLDG11dS3UzKoAG+WVmkkbjlnZmY8kk1oFcjinYori1e50BRRRTAKKKKACiiigAooooAKKKKACiig9KACg1F52P4utfPX7SP/BQzRfhH42k8A+BdD1P4xfF47ceDfDTq8umI2CJ9TueYtOg+ZfnnIZt67UbNdGFwtbET9nRjd/gl3bdkl3baSM6lWFOPNN2PoRrtYkZnbaqjLE9APU+gr5b1f8A4KL3Hx01S80P9m3wynxkvreVrW58WG9+w+B9Fl4H73UsMbxlyGMVikzYwGaPcpPCfEj9nWb4gaZa+J/2xPHlnrWk3kwXSfhX4VF0nh97hsN9maCHN74guRtACMhjOHItwG4+l/gbqvirWtMja98EaV8PfDNmgg0jR3mjn1AQAYUypBi3tMDA8qNpsYPzDpXqfVsNhYc8v3svVqmvnpKbXW3LFd5I5PaVarsvcX3y/wAl6u7PJPC3/BN4/FbxHa+Kv2iPF1z8avENrMlzZaHJC+n+C9EdCWTyNIEjRzyIxJ8+8M0hIUjZtUD6cbSbZ9NW0aGP7OqeUIlG1VTGNoA6DHGB2q3GnyLuX5qdtrzsXjq+Ja9rLRbJJJL0irJfJHTToQpq0Vvv3fq3qV7DTodLsobe3jjht4VCRxoMKgHQCrGMUUVyGwYoxRRQAUUUUAFFFFABRRRQAUUUUAFFFFABRRRQAUU3dkUivuFAD6KjL570F2K8UASUVzPxC+MHhT4R2KXXizxR4d8MWsmds2ralDYxtjrgysoOK8d+Nf8AwVG+C/wY0LSbiPxlZ+ONU8SHZoGh+Cx/wkOqeIJcAiO2hti4YtkYZmVORlq6sNgMTiGlQpuV+ybOeriqNL+JJL5n0H5uW/iz9K+ZPiT/AMFGLbxD4v1LwT8C/Dd58avHunym1vZNNnFv4Y8OTdSNS1Ugwxsq/MYIvNnIAAQbgTyMX7N3xk/4KABrv45Xl58K/hjcDEPwx8Mayxv9XhbO9da1KLaSrjCm2tSEwWDSPkY+qfhj8LPDvwa8Daf4Z8J6Bo/hnw/pUflWem6ZapbWtsvX5UQADJyScZJOeTzXoujg8F/Gaq1P5U/cj/iktZPyi0v772Of2lavpD3I93u/RPb56+R87aP/AME8dV/aAu4tc/aU8YD4pTM6zw+CNPjfT/AmlMpBUfYdxfUGUjPmXzyjd8yxx4UL9PaJoNj4a0az07T7O1sNP0+BLa1tbaJYoLeJFCpGiLhVVVAAUAAAACr+wYo2CuDGY+vibKo/dW0VZRXpFaLz6vq2dVHD06fwrXq92/VgAMdKXbRRXGbBRRRQAUUUUAFFFFABRRRmgAoqMy7T1FCy7vu/NjrigCSivN/jt+1p8O/2aNGurzxt4w0HQ2trc3As57yP7dcLzgQ22fNmY4wFjVmY8AE14LZ/8FoPAvi3SY73wZ8L/wBoj4hW8jFQ/h74dXksZx1/eTeWn1AYkdDgg16WFyfHYmHtaFKUo3teztf12/E462YYalLkqVEn2vr9259hUV8s6f8A8FBPiV4009pfDH7JHx6mkZd0Y8QXfh3QY2Hv5upGRT7eXn2q1oH7Q/7Uni23Zo/2bvAvh1mxtXXviwvmR5/vLZ6bcLx3Af6E1UsnxEfjcFbo6lNP7ua/4B9epP4bu/aMmvvSt+J9Mlveue+KPxW8P/BXwHqvijxZrWm+HfDuh27XV/qWoXC29taRr1Z3bgew6k4Aya/P/wDaK/4Kr/Gj4Z69qXhrw3YfB/xz8RLKISL4R+Hena/8Qby2Ukr5l/NbpZpYxhh/GGdhnajYxXhGjJ8cv2pvi5pvj/4qjxEmpaMwk0TRvEP7PHivUrDwrcqdyy6fpkUq2DSAkFby9uJrgMBhUEcde5g+DcROPtsTNRgl0d5PtZJPR/zartdqz4a2eUYSUIxk36afN7fifVXxc/aKuP2w/Cb+LLz4na1+zz+zLblYLnXr+2Tw7r/j12b5BY3Vw/m2tjJkKrJFHdTEERjZIrnu/gH4WvNB8AQ+Ef2d/hzZfCn4dSRNOvjPxFZSrd6hM7fNPFps2Ly6lclibnUHiLH5ws6sGPzH4qi1D4P+IY/ih48+J37Q0XiJJPs//Ccav4I8B+F49NWRdn2K0l8QRBrSBlz+6icBmZ2JZmYm5rX7XOueJtCmvo/FX7bGo6RaRmQa9c3Xw58MaJcKRkPHqDLbW08ZHSSJ5ARypPFenPKa1Wn7HDW9nF+ajfu04x5pecn5cqVkcf8AaFKM06rtKW2qv993b0X3tn3v8H/2X/Dnwk1y58RPJqnibxtqMAg1HxPrt19q1K8GcsE4EVrEzcmC1jhhGFCxgKuPSRtUf4mvyLs/2tviN+z1qNr47s7uI6frVk5s9Z8ZfGe/8VaPqcZwf3LCSw8NwzDjJNy5UnCkAnO98JP+Cp/x68T+P7XWvDtivxk8PtCyXGieGNNvr+3vJTgK9vqMGix2lsqnr5t7cg5GGABJ4anBeYVE6sZxku7kunmrxS6K7SvppZ20/wBYMNB8koSXyf8A+097uyZ+rlFfJWnftsfHyz8L3GveKv2dfDPw50G2I33fir4s2FphSAQx8q1lRBk4w7q2Qfl6Z47xf/wWH1TwdBa7vAvgfWZtQcraHRfHst9Z3WASQl6umi03DBBBmAB4JDcV4lLh/H1ZctKKlbT3ZQa+9Sa/HQ7qmdYOmr1JNddYyX6H3NRX58+IP+CzPxP0a/trF/2c9P0fUr0qbW08TfEi28Pm9RuQ9vNcWgguRjkLBLI7DlUYA4r3n/BaDxhomtTaPqXhX4Ox+Igu+PSIPGesx3rL/Eype6JarMFJAbyXcglRjkV1x4RzR6qCfpOD+eknZeb0MXxDgVHm53/4DJP7mk38kfodRXwDqf8AwU1/aOtNKbU779n7wd4H8NxKHvPEXjbxnN4e0zSEJwHuGvLOFvfbGHbA5xxnV1/9u74i6LYf2ncfEz4UxaCV3nV7L4Q+KdR0VOny/wBqfborHkkAO8yBiQMDIqK3C+No25+XX+WSn9/s+a3zsVTzzDTXMub5xcf/AEq1/kfcqvxS78n/AOtX54ax+3J8YNd0qTWIfGTL4ZgTc2reGvhfZSafKRjKnUZvEN1a2r4Yf8fXlgAgkHIzx9n/AMFHtNu/Dy6hrH7Q/wAdNE1O8laO30qztvh/NazBW27o9SaybTmJ4xGL13OchSA2N48I4ycOem4y6O3O2vVcv3vZdTH/AFiwylyyTXa/Kr+nvan6fiTJ60pY5r82NW/aS+MEeizatb+LPjrp3hu1iE0+oeNZvC/hxHjYZDR3P/CPjTZFI6MmogNkEFgc15F4n/ar+Jyrp2o6p+0p4i8I2FwFn8iXTLKQ38ZP+rh1FpoNEcADmWLUnPzfd4Gd8LwbiK29WC9OaXS/2Yt/hbVameI4kpU/hhJ/cv8A0po/YQMc/wD1qQy/jX5iaz+0LrXh3RodfvvFHxa0fwvMYhBqHjf4gto1ldtI21Viu7HTJdPkLYO0DUgM8M6jmsvxH8cPGb6fJfRr8UBod0rAahrPifVfDdgmVOz7Pqk+uw2d0ScMDF8rJwJA3yjOPCdXd1Fbv0++9gfEUF/y7d+3X7tD9T9/vR5hBr8prTxQ/gP4Xw658QPFmsWmlcvdeLk+NXxCfToNw3LDs0+4n08ygELtXVGJIJ4+6OR0C+8afHnSbG8+Gt18atW0vUlJt9dm+I/jFdNjDcwyNb6brmr3ypIuWH2uK1JA4KHcK0p8IzleTqWje3M1aLfZPm38t/IKnEUIpWptyf2Va/3f5X/A/YcljSbmGP8ACvx0+HXxFT466bHp2j6lefErycW76mvi/WINLnnXO82t3rmv3d1PHyPlg0q4IOPlYsFrlv2gfhT4H8JeItC0nxtb+CG8U67KqweG7f4YaBq2ugqT+9k1TxFY6ZbwQuuFBnsnUYYrubFdK4Ll7T2EqrU7Ntcj0S6tKTkl1u42trcxjxIpe+oLk78y/VWv5Xufthd38dhbtNcSxwQxjLvIdqqPUk8CuJ8S/tT/AAy8FyrHrXxH8B6TI4yq3uv2luzD2DyCvy58DfsPxz+FrzULb4XfDrwtYwRNO16/gaNr0ooyzC6stO8NaVFhckzG8uIiAQjPkGpfhb8Sbfwd9g0/4YT+ItUs7qR1n8Qa7r3hPwdoBaNisi2upR6fe3l/Gr5XNrc3ZXABlDAZWH4To1IytV5pRtfaKWl/id1+JWIzytCokqdova7u38l/SP0hf9uL4HaldQ2sfxo+FZuLoHyo4/F1gZH90Hm5P1ArzDwF8EFjtL6Twr+2L8ULzS5p2vCsmp+Ftc+yb+qpPc6bNIsYA4UuQOcdTXwB8dP2hdVhu7GOz+I3xE8WalqU8j3GheAr/XNP0LTmDfNDe6lr0l7He53YCQadD5u1jiLAU+IX3ivwv8afiAND1W90/wAO6tYXIe9uPGmsQeEZpJiQF8nSrjVYbhmXGVkjvoeTkWrEYP0WV8D/ALp1VUcY7vmjGVkv7skvRPZ9Gzy8ZxJV9p7KNNSlfpKSv843v+Nutj9UfHGu/B3whdmbx/8Atpa2sNwCskOofErRPD0co6EBrGK0dD7xsrD1rK0rxl+wnd21xcaj8Z/hT8QLeOPY6+L/AIwt4wihXIOETUdQuFQk/wBwAnJHOSK/Of4j/HPQv2MvEmmaJ4T8a/GPXNY1CJ55rDUvG2u6RbXDyKY4ljtrVLO5vMuPk+zTsgOC1w3zBWXnh746fHzXodQ8ZeB/i542tNUiR7bQ4fD/AIl13w9boh/dxyw3sosry63KHM17qF5DGvytE8kYirsp8FyUVUniZQpPVO8YX9Iabb32ta29jGnxBCTdJ0U5313mku97O+vS6sfSnir/AIKLfAu7+I914b/Zvuv2cfgdZ2biHUPiZren6Zp90yAbTFoukqqXd7JzgTyotsAjYMm5M+0fsxftFfsc/sj3l5rdv8ZNM8UePvFCKmveNfEN1Pfaxq7ddkk3l7beMMci3jEca8AKMDHzn8Lf+Cbn7QXxmsv7P8R+FPFHhfw/cWoNtpHiLXNKPhyIptEazadYsLSPCjgW2kQSqcAXAG4v7R8Jv+CBUs+p2WqfEr4iaXql7bsXe10LwtHJA6npbSjVpL6C5hUYAaW187/ppyc45hHhylRnh62Jl5qnJTc9F8U+R31V7XUV0jfU2oyzadSNTD0opd5pxS1+zFNW08rvvY+mPh1/wVT/AGdvij8TdP8ABeg/FbwzeeItUAFlaMZbdbpmOFRJJEWJpGPAQNuY9ATX0LGwdQ2OvSuA+Cv7L3gP9n3R7ez8K+GtK0trWMxi4itIkmYEAN8yqAu7AyECg4HFd+Nqp14r8tzCWCda2BUlD++02/uSR9hg/rPs/wDauXm/u3t+JLRRRXCdQUUUUAFFFFABRRRQAU15Ai5/CnVW1HTI9U0+a2m+aK4QxyAEruUjBGQQRn1BzQB5F8b/ANvD4d/AzxxH4PutQ1LxN8QLiEXEPhDwtps2ta60RwRI9tArGCIg582cxx/7fSqOn/Ez45/E6ZJNJ+HPhf4d6TMcrceMdd+3atEvYtp2nhoOeuP7QBx1AOQMD4cf8E29M/Z1uNWX4QfEDxt8MdL1y9k1G/0m1i07VbKe5kJLy7r61muQxJJwJ9g7KBxXWRfs6fEhosTfH/xxu3E5h8PaCnH0axb869+SwEIr6vKMnprPnvfyjFOKXk3O/foeU5YqUv3ikl2jy/i27/ckVm/Zw+I3i7zpPE3x28YQLcZDWPhPRdM0ayQeiNPDd3a+mRdZ96Vv+CfXwz1naPEdr4r8dR7tz23i3xhq+v2MrHrmzu7mS2we6iIKRxjHFaKfs1eLnbM/x7+LMo24KLZeHIlJ9fl0oN+tV7j9j641cf8AE2+Lvxm1TaQV2a7BpuP/AABt4M5981EcVO2mIUf8EXH/ANJjG/z1F9XXWi5f4pJ/m5W+R1Xwr/Zl+G/wNOfBHw/8D+D+vOh6Fa6cRnr/AKmNeorrNc0661DS5obW+m0+eRCqXCRrI0JPRgrAqSPRgR7V5GP2FvCMhzeeKPjPfPwCX+KfiOEf98w3qL+leB/tQ2XwQ+GXjiH4faD4D1744fGe+hE1j4Qn8Tahq01pEw/4+b+5u7iSOxtgvO+UgtlVRWZlBMNhYYuvyRqTlLe/Kmrd25TVkurei6lVK9WjT+CMV/iad/K0Xr6anr/xs+DPg34deCNR8XfFb4v/ABKtNP06JTPq9x44ufDVraqCMAQ6a1rbszEAANG7tnAzkg/Gv7RHwr+In/BQzSby+8IeH5PA/wAHdS2xvrHxM8SXdxrHiSDnbPp2kagZrLTYXXkSyQx3DqykCP5gfc/2a/8AgkJ4Vn8Rw+OvjV4X+H/iLxX/AK2w8L6Vo6J4V8K54CQwuM3k6rwbm4DNkuUWNW2j6Gsf2DvgfpWpNeW/wa+FFveMSxni8I6ekmT1O4RZ5r3KOdYbLqqdKpKrOOzslCO2kYqST16v3e0dpHmVcpqYmF3BQv5tyfm5NX/Xuz4S+FHhfR/2ZPDFr4f0Hx58FfhloulOC+mW/wAaLPRob6boZbr7LpYu7iTAA/fXrEDoRzXky/tKax8V7q4tfFHxW+H/AIRglu2EdhpHxL8PeKwYgRtc6jrmtXj27E5INrpoZPlPJyB+v2g/CXwv4VEY0vw34f00RDCC106GHZ9NqjFdAEwuBx9BUy4uiqjqqlzOVm3J316uzuterd3fZoyjwy3BQlO1u2v+T+Ssu9z8YdN+E2h+E9J1fxR4J+Jfwt1T4iyKDaXz+OdW1jXNUUuA/mazpMelMm2PcqwOJofkVd6Kcr13w5g8EnUrHXvFmi/tAeLPGkYaWafQDpHg6PzG4I+26TdLqlwACRm4vLgyDLMWJzX64FD/AHqNnH3jW1bjX20bVaUm+/PqvJNQul6P1b0sU+Gp05c1Ooku3K2vWzna/wAj8o9T+Kem/CTxfG/ww/Yz8PwalqgaebxxeeDta8VajA2QStyo06O7nck5B+2GP5T+8HGbniD44/HH4x2t1D4ivP2xI8ciPw78N4/AmksDn5RNFDqmp7T0yp3qORgmv1Q2e9BSuf8A1soK0o4Vcy6yk5v1vJOS/wC3Wjb+wa70nX07KKivSydn80z8ldA/Zy8O3Pika1qnwx8QDxAsiM+teKPB3xG+IWoTgEHy2MllpibM5OGaQEs2cjis/T/2ffipNqmpfbvCfxK1/TLy6dobD4f2cvwv0i+t/wCGK7tBo63DEDqJruZTjgjgV+vWzjrS7a0pccYiDvOHP25pN2/wtWmvlIznwrSatGfLfe0Vr6p3T+aPzK+F37OWreCre5t9B/Yl0+xjvB+/XxD4yPiCzuWblpGsbkxW/mEkncNpyT0zmvUPD9l+0JofhmbQdK+Hl98P9Dkf5YPAnhPwxpU8UWCCqS3HiG4iEg42yfZcDByhyMfcmz3o2152M4prYifPKlFu93zOc/xnOT/E6sNkEaMeWNWVvJQj/wCkxSPy78Df8E2PiXofjD+2INJ+I1/qjT+ZFr3i++0CbxRajPT+2rO6+0N04MkcyqeQhyQfSPDv7BvxM8N+M31yx8L2MepXG/z72Lxhovh/UJCww2bvS/DMd2wPcmfJ5zmvvzy6NlXX4uxdZ/vYQeltpL8pBS4doUtac5Lr9n9Yn5p/8Ok/ipqHiS61LVNK+B3j26uZTJFqnxWur/x9rlkp/wCXeK4uLeKBYlGQoW3UAYyHfMjemeBP2MP2gvh3FPa6Rr/gnw5pdwqiSw8N6hY6HaHaMKALfw6s4UDgD7QSAeuea+4NnFHl1niuLMbiFy1VBpbJxvb0u3Yulw/h6b5oylf/ABNfgrL8D859b/4JDfETxb8ZLnxtq1/8JvE1/cQiK3tfiPHq3xCg0TByfsJupbcwqx+8r+YG2r0xz6J4E/YG+OHw61e6u9D+KXwp8Gx6gJGuLXwb8MLLRY5pHABkkdzPNI3A5WSM8ck8Y+1QuBSFKVTizMKlP2U+Vq1tYRen/byf37lR4fwsXzR5k99JNP700/xPg7xV/wAElvHnin42xfEb/haWmaf4wishp/8AaKWurX8nkZZjGv23UZzHGS7ZhhMcLbmzGdzZ0vCv/BKPxZ4W1G61C3+IPhGy1e+kEtzqWk6BrXh+6u2GOJW0jWrJZFwBw6kcCvuALik2VMuLMzlBU3NWSsvdje3a9r28iI8N4CM3UUXdu/xS372vY+KfGv8AwSUk+JWt6LrGtat8L/8AhIPDs/2nTtesPCWt2utwyHIy99/b5nl4Y8SMw6YxgY0Lr/gmH4g1gr/bfjrwf4w8tmMX/CX+FdT8VCDcQT5a6prNykfI6ooI5AwDivsfbSeXXPLiPMXFRdTSOysrL000Oj+xMHdy5NXvrL9GfHI/4JJ6LeaXfWd5J8Jfs+puJbuC2+EGiJb3L93eKRZEZ/8AaILY4JIAq8v/AASS8OXek2NrN4mg0/8AsmVptOk0HwJ4a0mXTWYAFreWOwMsDEKBuidSRwSRxX1yExS0f6xZh/Ov/AY//Ilf2PhbWs//AAKX/wAkfIOp/wDBHHwf4mRl8QfEDx54ujkxvj8Tab4e8QRsQQVO2/0ucZGBg9RgUad/wRa+E+kXEk1s0ME00iyyPD4F8Gwl2UFVJ2aKOgJA9K+vNxz/APXrM8V+MNO8E6Bdarq1/Y6XpenxGe7u7yZYYLaMdWd2ICgeppx4gzKT5YVGr9Ekr/ckH9j4KEdY6LXVt/PVnjWmfsQJodtb2tv8WPjJb2dsojitLXWbW0t41HARI4LVFRR2CAAdsYFfKvxc8ba18TPjPffB79nvxl8VPHXjrSsQeJfFmq+MrtfD/gPeSFeUQeWLq6G2Rlg+6SgDbgcDvvE3xk+I3/BU24n8P/B6+1v4a/BFZGi1b4kInkap4pTODDoqsMxwtyTdsBkFPL6k19Ufs9fs4eCf2WvhfY+DfAPhvT/C/hvTSWis7WM/vHIAaWR2JeSVsDLuzMcDJ4r1I4qWWLnxb5q72hpaPnUsr37QX/b1vhfH9Wp4p8lFctPrLW78o3/P7jw34Hf8Ek/APw783WvEPij4r+NviJqESx6r4yu/HusWOqXoXGIla0uYvKhHRY1wMEg5r0iH9hHwRb/d1z4zHkn5vi/4sb+epV7ME2jjil28V4dfPMxrS56laV/8TSXkktEuyWiPTp5bhaceWNNW9F/TPHZP2E/Ac6Ks198ULlV6LcfE7xLMPr81+efc805P2F/AcM7SR3nxNikYgsY/iX4kTdjpnF/27elew0Vj/aeMf/L2X/gT/wAx/wBn4W9/ZR/8BX+R4037CPgc6lZXS618Yo5NPmWeJI/i14rSEspBAeIajskXI5R1ZSMgggkV7DBarbwqis5VRjLMWY/Unk/U1JRXPWxFWq71ZOT823+Z0U6UKa5aaSXkrBRRRWJoFFFFABRRRQAUUUUAFFFFABRRQaAG+bXN/Ff4v+Gvgd4D1LxT4v17SfDXhzR4WnvNR1G4WC3gQAkks3fjgDk9ACeK6Ca2aUfe2/hmvBdI/wCCfOg658eY/iN8RfE3ib4r6/o94Lvwva+Ifsy6R4NYNuV7GygijhE4baftMwknHlphxjnqwkKEpXxMmklsldt9lfRebd7bpPYxrSqJWpLXz2X6/wBbo4G8+KPxg/b/AI1s/hvb618F/hPeDZd+NdXshB4p1yI53DSbKTP2SN1wq3dyA43lo4gVV29w/Zo/ZQ8C/sl+CpND8E6HFpq3sxutS1CaQ3Op63dMcvc3l0+ZbiZifvOxwMKMKAo9KEO0/wA804x8f/WroxWZznT9hQXs6X8qe9tnJ7yfa+i6JGdHCqMvaVHzT7vp5JdF/TbGiHb0p2w04UV5p1AOlFFFABRRRQAUUUUAFFFFABRRRQAUUUUAFFFFABRRQelADDLjt+tRXepw6fZS3NxJHb28KF5JZHCpGoGSWJ4AHqa534t+H/E3if4caxYeENesvDHiS6tXj0/VLrThqEVjMQdshgLqHwecE49QelfHfg79gPxwRZ3HxS+Gfwx+P3iiOSSWXXfHPxH1HULRJCxKvb6ZPpEtrY8bQEt4/l5+Zjkn0sHg6FSm6laqo2duVL3n5+84xt0erfkceIxFWE1CnC6fXovkk3f5JeZ9DX3/AAUS+B9vqs2nWfxQ8G+INWt5DFNpvh+/XXL6Bh2e3s/NlX05UckDqRUz/tpaPfIp0fwN8YtbY9VXwHqenYHrm+it1P4EmsXSdK/aAttLj0nRfDvwF+Hel2ICWa299qWvQxRgH5Bbpbacq8nPD49u4bF+zv8AHDxgu7xL+0JNojZ3eX4F8E6dpq8jlC2p/wBpMVHYrsb1J7dn1fAwfvNL1m5X/wDBcHb05jklUxkvhf3Rtb5ylqvkdFB+054g1Ay/Y/gn8Wrnyhn5xotru9APP1GPP4dO+K8++NH/AAU60f8AZunt0+IXgTxF4Na8QyWlrqPiXwyuo6gBkYtrRdUM1y5YFRHCruzfKqsSAdv/AIdzeGPEe5vGnjr40fECSTAYar4/1KxtXHXDWenSWto/P96En3xxXcfAv9jv4WfsyJL/AMK9+HfgvwbLcEm4uNJ0iC2ubpj1aWZV8yVj3Z2Yn1olVyyDvyuXkk0v/AnNvfvAcaOOktZ2/wDAX96Uf/bkeW61/wAFKNK1/QdPi8A/DT4yeNvGGsKBa+HZ/BepeH3s8gkSX1zqEEMFpDwTvZ23DHlq5ZQcfw5+wx4l/ac8QQ+KP2mdU0vxSttcC70f4caXLI3hLQHGfLecMqNqdyq5+e4Xy1LvsjHykfWQjx3pPK496wjmioRtgYezk95XvP0jKyUV6JSezk0bywTqu+IfMui2XzV3f56eSILHSodMto4beOOGGFBHHHGgVI1AwFUDgAdgOlWNhz1pw6UV5B3rTRBRRRQAUUUUAFFFFABRRRQAUUUUAFFFFABRRRQB/9kIQAEIJAAAABgAAAACEMDbAQAAAAMAAAAAAAAAAAAAAAAAAAAbQAAAQAAAADQAAAABAAAAAgAAAAAAAL8AAAC/AADIQwAAoEIDAAAAAAAAgAAAAID9//9CAAAAgAAAAID9/89BIQAAAAgAAABiAAAADAAAAAEAAAAVAAAADAAAAAQAAAAVAAAADAAAAAQAAABRAAAAePoAAAAAAAAAAAAAfwAAABkAAAAAAAAAAAAAAAAAAAAAAAAAkAEAAFAAAABQAAAAKAAAAHgAAAAA+gAAAAAAACAAzACAAAAAGgAAACgAAACQAQAAU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97/3Oea79v/3f/f/97/3//e/97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c2Pu0UTh1NHUwhChltJQsZLSHsGOwULh3zNblOPF99Z51r/3v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+e/97nWs8Xz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WELuDFMd/k7/d/97/3v/f/9//3//f993fWtcZ/la0TVOJQwZiAjLEA0VsinbTp9nv3P/d/93/3v/e/97/3v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7X+sYJgANHb9z/3v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Z7QlEBFyHX9j/3f/f/9//3//f/9//3//f/9//3//f/9//3//e19fHVfbTpEliQSKCKoMDBVvIRQ6PF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+0UjAh5Qt9z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eX9MpiAAuFRYyf2P/e/9//3v/e/97/3//f/5//3//f/9//3//e/97/3v/e/9733M7W7hO8zXLECYAqgjuEJMpWT5f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XOowIywz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z5X9C2KBGkEDRkUOhtX/3v/e/9//3//f/9//3//f/9//3v/f/97/3//e/9//3v/e/93/3u/b/5WWkIwHScARwBvJZhKf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XmOzKUgAWDrfb/97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/9/33cbWxM2DBVoAMoILhVXOrlGflv/b/93/3f/e/97/3v/d/97/3v/e/97/3v/d/97/3v/f/9//3//f3dKDRmJBGgAVj6fa/97P1vcTn9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eUbuEA4V/F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f/97/3v/e/97/3OfY1c6VzrRJSwVLBlNHY8lEzZ2QtlO2E47WzxfO1tcX/93/3v/e/9//3//e/9//3f/e/9z/28OEUcAJgCzKXEd7QyJBBx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z5j1DFpAPUtf2P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e99zv288W5hGNTpWOjU2FDLzMfItjiWvJY4hTBlMGY8hTRmwIZAlkCGQIfM1uE6/c/97/39/ZxQ2SgBSIf5a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jzAgOETU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93/3v/d/97/3f/e/97/3v/d/93/2v/a79nv2u/b/97/3v/f/9//3//f/9//3tfY5QljAhQIX5n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fb/QxzAhQHZ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97/3//f/9//3//f/9//3//f/9//3//e/9//3seVxAVDxGZQv9z/3v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+0Q7RB4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v2e0Jc0MkCH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uyKawIMBnfb/97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e/93HVsPGasEej7fb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HlcPEWoAek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971S2tBA8RHF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e/939DGrBA8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xxXkiVqADg+f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xScSFJAB1b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b1k+jASSJT1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+/bzY+agBzJR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ZQg8RzQi7Sv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ubShAViwh5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PluzJawEODqf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99zf2c9W15fHVc9Vz5Xn2OfY59nf2e/a99v/3P/d/93/3f/e/97/3v/d/97/3f/e/97/3v/e/9//3v/f/97/3//f/9//3//f/9//3//f/9//3//f/97n2v1OUgA9TFeY/97/3//f/9//n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993sy2tCLUpX1/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2t3Qg0Z7BANGdItsSnTLbIl0imxKbApjyWPJW8hbiFuHU0dLBlNHW4hsSmxKZAlkCXRLRM2l0bZTvtWG1c8W11fn2u/b/97/3v/f/9//3//f/9//3//f/97/3//e/97H1vvEFEd/F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Y2rAjuEP9z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n9DGMCJMpP1//d/97/3v/f/9//3//f/9//3//f/9//3//f/9//3//e/93/3e/b79vnmu/a1xjGleWRjM20S3yMbApkCVNHQsZ6hAKFesQDBFPGXAdsiU2Nng+ukb8Th1PX1ufYz9T9ymMADg2n2f/e/97/3v/d/97/3f/e/97/3v/d/97/3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6Ss0I7wzd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VPqwMciX+Vv97/3v/f/9//3//f/9//3//f/9//3//f/9//3//f/9//3//f/9//3//f/9//3//f/9//3v/e/97/3v/e/97/3v/e/93/3f/b/9r32t/X/xOeEIVMhUy0imxJbIl1CnVKdYpSgDNCHIhkSkMGQwVDBUMGU4h8jETMnU+t0YbUxxTPVtdY75v33f/f/9//3//e/9//3//f/9//3//f/9//3v/f/97/3//f/9//3//f/97/3//f/9//3//f/97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2PPCK4E9TH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oErAi7Sv93/3v/e/9//3//f/9//3//f/9//3//f/9//3//f/9//3//f/9//3//f/9//3//f/9//3//e/9//3v/f/9//3//e/97/3v/e/97/3//f/9//3v/f/97/3//f/9//3s9XzAZzggYNv9z/3Pfc99vfmcbV/pSt0Y0NrItsilyJS8dDBULGckQyRCpDMoMqAjpDOoQLBULES0VsiXUJdUpNzJ4Opk+mT7cRrpC20bbRvxKHU8+V15Xn1+fX79j32f/b/9z/3P/b/93/3f/d/93/3v/e/97/3f/e/93/3v/e/97/3f/e/93/3v/d/97/3v/e/97/3v/e/9//3v/f/9//3//e/9//3//f/9//3/+f/9//3//f/5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v/e19jtCWtBFIZv2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29YQqsIywzyLZ5n/3v/f/9//3//f/9//3//f/9//3//f/9//3//f/9//3//f/9//3//f/9//3//f/9//3//f/9//3//f/9//3//f/9//3//f/9//3//f/9//3//f/9//3//e/97/3d7RmoAcSFfX/93/3v/d/93/3f/d/93/3v/d/93/3f/d/93/3f/d/93/3P/c/9z/2//a99rf19fW/5O/krdQt1C/kYfR3o2vD6aOpo6uz6aPnk2Ny60HdUh1SFzFe4E7gTuCC8RTxVxHU8V0ymyKZAhLRlOHSwVCxEMFQwVDBUMFS0VbyGxJTU2Vzp4Pnc6+04cUz1XXlt+X31fn2e/a99v33P/e/93/3//e/9//3//f/9//3//e/9//3v/f/97/3//f/9//3v/f/97/3//e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97/3s+W/ctrQS0KRx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aUtItywztDLpGn2f/d/97/3v/f/97/3/+f/9//n//f/9//3//f/9//3//f/9//3//f/9//3//f/9//3//f/9//3//f/9//3//f/9//3//f/9//3//f/9//3//f/9//3//e/9/f2fLCK0IOTrfa79nX1s9Uz1TXld/X59n/3f/e/93/3M4MnMZtCFxHU4VThn0LdxKf1//d/93/3v/d/93n2NZOk8RsyGSIZIhcB2yJbIh9SmaPn9bP1NbMhEJWzK9PrtCFS5wHQ0RLhFQGfUtm0I/V79n/3P/c/93/2//c79rv2u/Z79nX1PdQlouezL4Ifgh2B34IbUZFyb2JRYq9SnTJZAdbx1MGU0ZKxVOHU8dTx1OGZAhsiXzLRQuNjaYQjxTPVdeVz5Xn1+fX79jv2Pfa99n/3P/b/9z/3f/e/93/3v/e/9//3v/f/97/3v/e/9//3v/f/97/3v/e/97/3v/e/97/3v/e/9//3v/f/9//3//f/9//3//f/9//3//f/9//3//f/9//3//f/9//3//f/9//3//f/9//3//f/5//3//f/9//3//f/9//3/ff/9//3//f/9//3//f/9//3//f/9//3//f/9//3//f/9//3//f/9//3//f/9//3//f/9//3//f/9//3//f/9//3//f/5//3//f/9//3//f/9//3//f/9/v2sVNs0IURmZRv93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e19f9C0MEesQjyXZUr9v/3//e/9//3//f/97/3//f/9//3//f/9//3//f/9//3//f/9//3//f/9//3//f/9//3//f/9//3//f/9//3//e/9//3//f/9//3//f/9//3v/f99v9jFrAKwEURkXLnk6NjLTJZIdUBlvIU0dsCnzLQ8N7wjVId9n/3P/b19bWDaTJe0Q6xB3Qp9nn2MODbQhf1v/c/93/3f/e79vf2M9V9tOFjZyHQ8NMREQDfYp/Ur/a/9z/3P/c79jH097PlEZTxktFU0ZjyW3Sn1j/3P/d59fFi4xEZQVGCbYIdcdlhW2GbUVlBVyEdQdFipXMrtCX1e/Y/9r/2v/c/9v32ufY59ff1t/W39bf1c/Ux1PVzI2MjYuFi6SHXEVMBFwGU8Vkh2THRYusyHSJRUyNjYVNvQxsimSKXAlkSmxKdIx0S3RLRM2VT54QttO+1IdVz1bXl9/Y79nn2ddXzxbfGN9Z55rnmueZ55nv2efZ79rv2vfc99z33Pfc/93/3v/d/93/3//e/9//3//f/97/3v/e/9//3//f/9//3//f/9//3v/f/97/3//e/9//3//f/9//3//f/9//3//f/9//3//e/9//3v/f/97/3v/f/9//3//f/9//3//f/9//3//f/9//3//f/9//3v/f/9//3//f/9//3v/f/93WDowEc0ImULfc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ZVzU+kCkNFbIpmUZ/X99v/3f/d/97/3v/f/9//3//f/9//3//f/9//3//f/9//3//f/9//3//f/9//3//f/9//3vfc75n32f/c/93/3//e/9//3v/f/97/3v/dxxXzAjuCLUdmzr8Sp9b/2v/c/9z/2+dXxtTukoVNu0MzQQwDfclnD7fa/9v/2+/Z1c6cBlwFU4NLgkPBTgun2P/d/97/3v/e/9//3v/f/9//3//dx1b0y3MCGoA7wjWIZ0+f1v/b/93/3f/c/93/29cW1U+kCXsDFAV7giuAFsy32f/b/9z/3P/d/93/3f/d/93/29dX9pOeEIVNi4ZywwNFRQysiV5Pv9v/28/V5w+ODLWKfYpFjK/Z/9v/3f/c/93/3f/d/93/3v/c99r1CmzIXAVLw1PEdMdWC4eSz9Tf1t/W59ff18+VxtTXVfcRhcyrQStBKwIrAisBK0EzgQQCfclejJ4NhQqsSWQJZEd0yH1IfYh1R3VHbQdtB2SGXAZThVvGS0ZTh1OHQ0ZLRlOGU4ZsCXRKdEpsCWPIZAlkCWPIY8hsCXRKdIpVjo2Nng+uUa6RrpG+07aSvxOPVN/X79n32u/Z/9r32f/a/9v/3P/c/93/3P/e/93/3v/d/97/3v/e/97/3//e/97/3v/e/93/3//f/9//3//f/97/3v/d19b1SHOBBg6f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HFMVMi8ZDREtFbAlEzY7W99z/3//f/9//3v/f/97/3//e/9//3//f/9//3//f/9//3//f/9//3//f75vt07RKdIpVT4aV/93/3e/b31jvm/eb/97/3f/dxcu0ADQBP5G3EZ4Om8ZsCFUNhpTv2v/e/93/3efX3o2MA3OBM0EDwlRFRcumjp/V/9r/2efV/5G7wjMCOwQkCUbW/93/3//f/9//3//e/9//3v/e/93n2OaPtUl7gjNCIsEzAzULZlG2kr7Tv9z/3f/c/9z/28fT/cpzwisBA8RcSFWOtpOXl//c/97/3v/e/97/3v/e/97/3f/e/97f2P7UjY67RDuCM0EEA2UHb1C/k7cSvQxcCENFQwVLhlvIfI1uVIcW9QtqwTdSp9f/2f/Z19THkfcQvQhkRktDS4RsiUUMrlG32fbRtQhUhU/V/9v32t/X39fH1O/RjouMQ1SERUqNS6fX/9z/2+8NhgeGSJ8MjkmFyY4Lv5Cn1f/a/9v/3P/d/93/3f/c/9z/2/fZ59bf1efX79jn1+/Z79jPlc9Tx1P/Eq7QrtC3EaaQng6eDo2Mjcy9CnUKfUtkiFxHdMlsiGyHXAVkhlwFU8VLhVPHS4ZcCFPHZEhkCGwJY8hsCmQKdEt8jESNjI2EjoTOlVCl0o0PlVGl0rZUvpSf1+/Y1IVrgQwGbtO/3f/d/97/3//f/9//3v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v/f/97/3//e/97PF92RtEt6xTKDOsQbyE2OtpK/3f/e/97/3v/e/97/3//f/9//3//f/9//3//e/9//3//f/9//3saV/Mx7AxPGesMbx0aU7ZGTRnrCNQpn18fU9kp8gidOv9r/3PYSlQ6NTZ3PtMpkB1vGTUyPVP/a99n3EbVITENWzLfQjoyUxnNCC8VFTbfb/9zv2t5QswMRwCqCJIlNjpfX/97/3v/e/93/3v/e/97/3v/e11f2k42Ng4RzAQPDTENtRn3ITkqOC5/W/9z/3f/c19bFi7uCO8EdBXXIbchUhVxGfQtX1//d/97/3v/e/97/3v/e/9733deX8wIchl7Ot9jH0+aPhYyNTafY/93/3P/d79rHFs0PtIxUB0OEYwAWjY/V39f/3P/c/9z/3f/c/93/3e/aztfuE6yKVAZzQTvCFo2P1OfX/9z/3P/d/9z/3P/d/97/3d9Z7hKsiWrADEJ+CF7LhcqX1OfX19X3EabPtUhDg2qCC0d0jF2Qr9nn2OcPu8IUhG1IVAZ6whOGRMydj7/b/9z/3P/c/93/3d/Y79v/3f/c/93/3f/d/93/3f/d/93uko2OtMpFTJWNrlC/E7fa/93/3v/d99vv2ffZ/9rv2O/a99rf2P6UrhKl0qWRnVClkpUQlVCVkJWQhQ69DX0MdMteT6zIe4IawDvDHMdcyGrCOwQqgzKDKoM6xDLEOwQ7BANFesQThlOGU4ZLRmPHY8hjyGQIW8dbhlvHU4ZTh1OHU4dThlOGQwVDBVmBEUAAgBTRp1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dfX3hC8zHKDIkMqQxNIRM2t0pcY/97/3//f/97/3v/e/9//3//f/9//3//f/97/3f/d/9z/3f/c/9z/3f/d/9zn2c2OnIhrgjQCM4ELxH8Tv97/3f/d/93/3f/c/9332t+X9lKVjbbSl9XH0sRDY0AUhmdRv93/3ffb1Y6siVwGfQpmj7/b/9z/U5xHYoAJwDMENQxeEb7Wv9//3v/f/93/3v/d/93/3P/bx9TWTYPCTENkxn2JdUlsymyKbIpeD6fX/9vv1udNtkd8QTXIVky3EY3NrIlLhlvIRQ62VKfa/9//3v/e/93/3c/VxYuzQQvEfQp/E7/cxxT0i1PGU8ZkSW5Sv97/3f/d/9zP1dyHY0EbACuCK0ILxkUMlU62U7/d/97/3v/e/97/3e/Z1k6iwCrAA4NLxUVMi4VLhmZRh1bv3P/f/9//3//d/9vEAkQCVky/2tfW7lC9C0vEdQh3Eb/b/93/3u/bxtXNTZQGc4IzwQ7Mp9f/3P/c/93fmN2Pm8hTxlQHbMlzQyrBLMpNjqRJesUZwDKEG8h9TWaRlEZqwQ2Oj5bv2efY/tOuEZVOpAlaQSKCM4Q7wxrAKwAkx0vEVAZkSVWPp9n/3v/d/97/3f/d/93/3v/d/93/3f/d/93/3f/d/9z/2t8NhMN+ik/U/9z/3P/d/9z/3f/d/97/3f/d/9z/3f/b/9z/3P/b79jn2OfY99r32u/Y59f/3P/b/9v/3P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f/9//3//f75vdUbRLXAhDxG1JbUl1iXdRp9jv2ffb/93/3v/d/93/3f/e/93/3v/e/9//3//f/97/3//e/9//3//fz1bFTbNDCkA9jGfa/93/3f/d/93/3f/d/93/3f/c/93/3P/d/9z/3ffbzc6iwRrAA4NH0+/X99jv1/8SvUxDhloBPM1f2f/e7xO1S3MEEkASAAvFTg2H1d/Y/93/3P/d/93/3v/d/97/3efZzY2kSFPGXEhu0r9Tlk29ikYKlku/Ur/c99r/U4WMg0RkSGYQj1Tu0ZZOrQlagByHfQteEL/c/93/3P/d/93Xl+yLWgAcCF4Ql9f/3f/c99r9DFwIZEh9C1XPv93/3f/c7xKsyXtBHEVNyp6NvcpMBHMCFAddkL/d/93/3f/c35bFTIOEQ0ReD5fWz9XODaSIQ4RywyxLftW/3f/c99nWDbMBA4N9Sl/X/9z/3O/Z5hCsCmPJZAlFDr6Uv93/3O9RjMRsACvADgyVjK3Qv9z/3v/e/97rQARCfglvUIVLlU6lkZ9Z/93/3ceU5QhExFUFbQhNTK5Sr9v/3f/e/97/3+fbxU6zQgQEX9bf1sWLvUx8zE1OjY61Sn3LVo6ez44NhYymj4/U3s2VBWvBGwASgBpBE8deD4fT/9GNA2wALAA8gRcNrxC/U7/d/97/3f/d/93/3f/d/97/3v/f/97/3//e/9//3//f/97/3v/e/97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d/XxANzgQQDawAzATsCO0MDxUvFbIpNjr7Uhxbfmv/d/9//3//f/97/3//f/9//3//f/9//3//d/93WUJrBCkAqwjMCM0IrQjNCM0IzAzLDC4ZcCGyKdItFDq4ThtbXmO/b/9vn2PVIVARsx26Pn9f/3v/d/97/3cdW7MtciE5Nn9n/3P/SvgpUxmuBGsAzQhxHXc+XV//c/9//3v/e/93/3v/c/9z/3PbRhYu1SVxFZs6HkcdTzYysyWzJTg2/2//c59fWDb2KXMZcxmdQt5G/kpYNnEd9ClYOjc6X1v/c/93/3efZ7pK9DEtGcoM6wxWPttOPld/X79ndkKxKbEpmkafY/9vH0t6NnMV7gSbPj9XP1s9V9EpcCFvHTQ2PFf/c/9z/3cdT5IhqwRyHVk2X1ffa39j2lL0MS4ZFTJ4OtxK32dfV/UpDRGyJZhCPlv/e/93/3v/d9lO8jGRJRUyWjrYKVMVvULfZ/9rl0KPJbItOD5aNpUZcxVaMv9r/3P/e/lSEjbyMZpCvUaXIRIRvEL/a15fsSmQKRQ+M0J0St9z/3v/dzg27giTHX9f/3P/e79reULVLbQlUhnPCLUhOjL4KfAE0ABVERsu/07fb/97v295QnEZzwQzEfol+iEUBfIE1yE5MowEagCsCKsEsiVWOvtS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zn2scW9pS+la4ShM2byENFe0UigxpCCcAKABIAGoAiwTNCM0ItCH2LXo+HldfY19fv3P/e/97/3f/d99rODauBFQVVBWUGRcq/2v/b99vfmM8W/pW+lZ2StE1TSVNIQwdLR0vGXEdLxHtDGsESgAIAGsEUh1bOr1GH09fU95GtyWvBHo6P1dfW59jn1/ePtYdEAXOBM4IrARXOrpGHE/6Sj1THEsdT19XX1c/Ux5PWTKUGTAFcw3VHVkufDZTEc8EliVfX/9z/3P/c79j3D5ZLpw2OSo6KlwuOyoSBVQRGS6fY/9z/3f/d/97/3f/d99vG1eXQhQ2byGxJTQy2koVMjAVjATODFg+f2Pfa1U+cCUuGewM9Cl5Oj5Tn2P8Tjg2kyGsBPYtXlv/d/9zPleyJS4V7QySHZpCf1+/Z/9zv2d4PvQt9C3bStQpcR0VLnEZTxlwHdtKv2f/d/9z/3f/c79ru0bLCGoAqwRxHR5P32f/b/9vP1MWMi4ZiwTNDLMlf1//c/93/3f/d7tSsy2JAKoE1C2/a/97/3//e79zEjqPKZElFzZZOrUljQBTGXxCv2v/e/9//3t/Yw4NEAlUEdkhtyESDdAEVRX6Jdglchk3OrtOf2f/czk2UxF2FV0qVgkUAZgZn1tcNtchfDbOBM4EzwQyERAN7gwNFVZ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v/f/9733u/c79vP1+bShc2tSUxFQ8RzQirCGkEiQRpBKsMqwzLEG8h+04/V71C8QgZKv9CP09yGRYuHVP/d/93/3v/e/9//3//f/97/3//e/97/3f/d/9z/3e/c79zH1sYNu8MjQCMAA4J1SVbNp0+1SkvFcwIiwAxEbUd1iGUHbUhlCFRHe0QDRUMEY8dbh2PIW4dbyHRKfMtkCGyJdQl9iX2IbMdcRUvDe8MzwyNBEsASQBoAIgEDA2QGbIdkxlzFTEJEQXQADMJ0ADOBM0ImEI8W3xjOVtbY75rv2//c/93/3f/d/9z/3P/b/9z32t/Yz9bf2ffc/97/3v/e/93/3OfY7xG1CkvFXEdFi6bQh9T/k7bStMpeT4/V/9z/3P/b39Xu0KSIXAdThktFXc+PVd/Y39f32tfW1g2u0LcRvxKmT5wHQwRDBVNHZZGPFvfa/9z/3efXxguUQ0vCVARFS78Tr9r/3f/c19jWTrsDMkECxFWQl9n/3//e/97P1fVLasIigjtFPI1fmf/d/93/3f/c59nH1N7PjIRrgRqAKsQ21b/d/93/3NZMjMNMw0/U99nX1dUEdEA2CE/Uz9XH1fcTnlC3UrWIRIJlRXYHdodVg00DTMNlRXYJZ9jnj53GRMJPC7eQv9OmkbUMdItVj48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/9//3//f/9//3//f/9//3//f/9//3//f/9//3v/e/97/3/fd55rXGM8W7hKND5vJS4dLxnuEGoAawARDZUdzQhpAEcArAQxFTk2H1dfY39nv3Ofa/9z/3P/c/93/3f/d/93/3v/e/93/3P/d59nNTaRIXEdtCH2JR9Pn18eUxAR1i1fY/97/3v/e/97/3//e/9//3v/f/97/3v/f/9//3//f/97/3//e/97/3v/f/97/3//e/9/v2+fa55nv2+/b79vnmd9Y59jv2efY59nXl9fYz1buU7SMU0dCxUsGQsVyQzKEOsQywwMEewI7QTuCDERlB28Ql9bn2ffb99vv2v/c99r/3P/c/93/3f/d/9z/2+fY59jejoYLhYqWTJ1FRIFEQUXJr9j/3P/c/9z/3P/d79rf2P7UphC8y3TKfMpNjI9T3g2UBFwGX9b/3P/c51nt052RtEpsSEVLpk6mTYeS7s+kxnMBJEh0insEJIhWDr8Uv9z32u/Z9tKDhHuDFIdOTafZ/9z/3ffaz9XFC6qBOwIUBnVKX9f32v/d/9v/3f/c99v2k6pCGgA7QjVKb9j/3O/Y1IVEA3WIX9bP1cZLo0AMBGbQp9fv2NfU19TH083Mi8RzgjQCNEEv0K+QhERbQD6MT9XH1PYJVMVMRE/U91C1iWMAI0EzgzvFLMxP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t5QmsEUx0fV/9vf1+bQnMdawCLBA4V6xBGACYAZwRmBGYEqQzrFAwZLBkMGS4hkCk1PrhOPFv/e/93/3e/Zz5XeDqxJU4dNjodW/9//3//f/9//3//f/9//3//f/9//3//f/9//3//f/9//3//f/9//3//f/9//3//f/9//3//f/9//3//e/9//3//f/9//3//e/9//3//f/9//3//f/9//3v/e/97/3v/e/97/3v/e/9z/3N/Xz9T/UqaQvUtsSVNHcoQhwSpDKkIygyIBKgMiAzLFOwU7BQMFW8dkCHUKbQl1CX2KZUZVBFzEdUh9C3RKbEp8y0UNjU62lI9W15fPVt+X79n/2/fa79nn19/V19Xv2f/d/97/3v/f/97/3v/c99nXlO/Xz5PHktfU/9v/3f/d/9z/3N/Xx1TNTbyLfIpVzYXMno+OTauCIsAqwgMEZIhWDp/W/9rv2M/U7xCLxHMCOwMcCGQIfItuEbfb/93/28/Uzcy7QysBFAZeTr9Rh9LWTJ0GTouX1MfS7YhEAlSERcmtB31Kf9v/3f/dx9TVBmvAJQdX1s/X5cpTQCvCPgtvUK9QhANlRl9Nh9LlxkaLt9KnELNDKoMTiHZUr9v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tGGwIlS3/d/97/3ufb5Alfl//d/97/3v/f/9//3//e79vGl/ZVtlSl0pWQpAtyhBmBEUA2FL/e/9//3v/e/9//3//d/9//3v/f/9//3//f/9//3//f/9//3//f/9//3//f/9//3//f/9//3//f/9//3//f/9//3//f/9//3//f/9//3//f/9//3//f/9//3//f/9//3//f/9//3//f/9//3//f/9//3v/f/9//3//e/9//3//f/97/3//f/9//3v/f/9//3//e/9//3v/f/97/3//e/97v3Ofb15jf2c8X/pS+1IdV/tS2k64SrhKuEq4SnZGdkY0OjQ+NDoTNhM2sS2xLdIxbyUtGQ0V7BTKDIkIaAhoCIcIZwRHBIkIiQjLDEcAiQSJAIkAaACJBMsMkR30JfUpFy56Ov5KX1NfV/9v32t/Y99z/3v/e/9733N/X/1Ku0JXMhYq9SW6Qt9n/3P/d79nXVvYSjQ2sSWQIZEdkSGRHfUt3Uq8QjcukhU3JvchdA0zBfEAEQVTDREFUhEuCewIDRWqDAwRFS6bOjEJbABMAJcpn2v/d19fURlqACkAWjrfQn02dBE7KjsqtxnwABgmP1P/c/xKPlM9U99r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ek6tFCcE/F7/f/9//3uPKckMsC3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v/f/97/3//e/9//3v/f/97/3v/e/9//3v/f/97/3//e/9//3v/f/9//3//f/9//3//f/97/3//e/97/3v/f/97/3ufZ15b/E67Qnk6VzYULm8ZygiqCEcAJQAkACUIBAQmAIoILRlOGfMp9Ck2MhUuEy41NtlOXV+fZ/9v/3e/a/9z/3P/c/9zv2e7RrtGeT5YNjYqNyq0GXMNWi6cOns2vT5fU/9r/3P/e/97/3v/c19Xf1ufX/9O8RBMAM4Mej4/V99v/3ecRlMVEgl8Mnwu+R23FfoZtxVTEc4AcxHVHVky3EaYQn1j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9931DknAC8hf2v/e/9/33N2RkYA7BTaVv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//3//f/9//3//f/9//3//f/9//3//f/9//3//f/9//3v/f/97/3v/e/9//3v/f/9//3//f/9//3//f/9//3//e/97v2t+YxxXHFe5SlY+0i2xKZAlkCUuGXAhcCVOHesQLRmRJfU11DFXPphC2UpdW59jf18eV3g+NjoVNtItDBWpCEgEJwQGACYAJwCJBMwM7hCLBK0ErgQSERINjgQHAEkAjgATCXUNVAUzCZURdQlVCfIAMwkzCVQRMg3OBM0M7BBuJb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5pS7RRHBLlSn2//f/97/3u6Tk4hDB2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97/3//e/9//3f/e/97/3v/e/9//3v/f/97/3//e/97/3v/f/9//3//e/9//3v/e/97/3//f/9//3//f/9//3v/e/97v2daPm0AExG/Sv97f2cfV51Cezb+Rv5GmzpaMjkufDq9Ppw+ezo5MnMhciW6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VCJgC6Uv9//3vfd/9//3t9awsdbin6Wv9//3v/f/9//3/e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99//3//f/9//3//f/9//3//f/9//3//f/97/3//e/9//3//f/9//3//f/9//3v/e/97329SGY0AEBX/c/93/3v/d/97/3v/e/97/3v/e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n/+f/9//3+fb9Q1NkL/f/9//3//f/9//3uWSuoU8jWea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zu0rtEIoEeEK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f/9//3//f993si2LCFEhn2v/f/9//3//f/9//3v5Vo4p8TG+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//f/9//3//f/97/3ffb79r32/fb/9z/3f/e/93/3f/e/9//3v/f/9//3//f/9//3//f/9//3//f/9//3//f99zTx1rADIZ/VL/d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xSrAiKCFdG/3v/f/9//3//f/9/v280QocMO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xM+6xiIBKkIywyqCKsMigjsFAwVbR2uJdAtEjr5Vr9z/3//f/9//3//f/9//3//f/9//3//f/97/3//d91KERFqADY6n2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Q1iwhqBNxW/3f/f/97/3//f/9//39tKU0h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993NEawNTRC/3//e/9//3//f/97v3M6X9dOlkqXSvMx6xBoBIkMiAgtHTM2v2ufZ99v/3f/e/97/3v/e/9//3v/d3hCigTuEH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39/Z/U1JwCyLV1j/3//f/9//3//f/9/PGPSNY4xfW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97/3v/e/97/3v/e11fl0bxLZAlLBXqDE4dLBlNIRI6t1Lfd/97/3tfX5UlawDTMd9z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8sQagiSLf97/3v/f/97/3//f/9/+l5NJRM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97/3v/e99z2FIzPrAtTSHKDPQxWDoXNswIzAgWNv97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Vu0UaQRWPt9v/3//f/9//3v/f/9/l06oFFx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f/d/9z3E4wGawEzAxfY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ORLWsIEBkeX/9//3v/f/97/3//f997TCUzQjtj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G1cNGWoAFzafa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vFLvGEgAV0Kfb/97/3//f/9//3//f1RKbSl0St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FjZqAKwMmUr/e/9//3//e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mUqKBIwI9zn/d/9//3//f/9//3//fzpn91p7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9//3//f/97/3//f35nkilJAPYxX1/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rFjaMCO0UHV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tKzQzNDDY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97/3v/e99zLx1pAO8UHl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Y/QxawDvEB5b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ex5bcyUoABU2v2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+4QiwRxJb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aQBqAHEh/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Sg8VKQCaRt9z/3v/f/57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tKDxlpALlK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297RmsEzRBWP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pOaQSsDDY6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n2v0MawMzQz9Vv9z/3/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c1lCzAyqCL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n2eTJWoAkiVeX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3nv/f/97/3/fc/Q1iwSsCHlG/3//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972lIOFUkA9jV/a/9//3/+f/5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Z/YxagRPIR1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97HleLCGsI9Tn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+sQaADMEP1W/3v/e/9//3//f/9//3/fd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e/9//3//f993mEbMEEkAWT6/b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MtJwBxJV9n/3//f/9//3/+e/9/fG9aZ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VKLBGoAsin/e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deX+0USgDvGJ9v/3//f/9//3//f/9//3/4WhlfW2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07tEEgANzq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/3seW3IlKADTMX9r/3//f/97/3v/e/9//3udb1tn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E7LCIkAcC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bVg4ZawQQGX9j/3v/f/9//3//f/9//3++c3xjO1/fc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uHWoEFzqfa/97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/X5MligRwIftW/3//f/9//3//f/9//3d9ZzI+lkpcY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FIsE0y2fa/97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39eY7ItSATMFNtS/3f/e/9//3v/f/9//399a3VKbiW4Tr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e99z2U7rDIoE9TGf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OqgxoBPI1/3f/f/9//3//e/9//3//exM6jinQ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FJQHWkAk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ta7BgnAA0Zuk7/e/9//3//f/9//3//d9lSDBmxLdpS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uHWoEzhB6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mk7MFCYA0jFdZ/9//3//f/9//3v/ez5fFDYLGRp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1+UKSkAqww2Pp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kQJgCqDFc+X2P/e/97/3v/e/9/M0KOLc81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PmkIJwAvHZ9r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9jsi3tGGgECxkSOjxj/3v/f997/3/6Xr5z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a5IpRwDKFHd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u/b5ZKsC1vJU4lkCnrGCQAdU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dODiG6Ut93/3//f/9/3n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2kMRwRvKX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e/97/388Y/M1JgDMEHlGv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v/f/xWcSWKCO0YbyWXT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v287X3ZGEzrxMRI2Mzr4UtdO7zWNMb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P/d/93/3v/e/9//3//f/9//3//f/9//3//f/9//3//f/9//3//f/9/TAAAAGQAAAAAAAAAAAAAAH8AAAAZAAAAAAAAAAAAAACAAAAAG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ԵՂԻԱԶԱՐ ՎԱՐԴԱՆՅԱՆ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2024-06-27T15:01:27Z</xd:SigningTime>
          <xd:SigningCertificate>
            <xd:Cert>
              <xd:CertDigest>
                <DigestMethod Algorithm="http://www.w3.org/2001/04/xmlenc#sha256"/>
                <DigestValue>zrlIDXkw3eixC9jDmWkDGfWtaN+7Ji0nEpIeviRyPx8=</DigestValue>
              </xd:CertDigest>
              <xd:IssuerSerial>
                <X509IssuerName>CN=CA of RoA, SERIALNUMBER=1, O=EKENG CJSC, C=AM</X509IssuerName>
                <X509SerialNumber>67083959932098740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cBAAB/AAAAAAAAAAAAAABPHAAAtQ0AACBFTUYAAAEA7BIBAMM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Ph/AACHpDNg+H8AAAoACwAAAAAA0G6rvvh/AAAAAAAAAAAAAKykM2D4fwAAAAAAAAAAAABQdwu/+H8AAAAAAAAAAAAAAAAAAAAAAACCGD5Qu7YAANNnOV74fwAASAAAAOEBAAAAAAAAAAAAADBoBdbhAQAAWKKvjAAAAAD1////AAAAAAkAAAAAAAAAAAAAAAAAAAB8oa+MPgAAANChr4w+AAAAAaqBvvh/AAAAAAAAAAAAAAAAAAAAAAAAMGgF1uEBAABYoq+MPgAAADBoBdbhAQAAK9SFvvh/AAAgoa+MPgAAANChr4w+AAAAAAAAAAAAAAAAAAAAZHYACAAAAAAlAAAADAAAAAEAAAAYAAAADAAAAAAAAAISAAAADAAAAAEAAAAeAAAAGAAAAL8AAAAEAAAA9wAAABEAAAAlAAAADAAAAAEAAABUAAAAiAAAAMAAAAAEAAAA9QAAABAAAAABAAAAVZXbQV9C20HAAAAABAAAAAoAAABMAAAAAAAAAAAAAAAAAAAA//////////9gAAAAMgA3AC4AMAA2AC4AMgAwADIANAAGAAAABgAAAAMAAAAGAAAABgAAAAMAAAAGAAAABgAAAAYAAAAGAAAASwAAAEAAAAAwAAAABQAAACAAAAABAAAAAQAAABAAAAAAAAAAAAAAAAgBAACAAAAAAAAAAAAAAAAIAQAAgAAAAFIAAABwAQAAAgAAABAAAAAHAAAAAAAAAAAAAAC8AgAAAAAAAAECAiJTAHkAcwB0AGUAbQAAAAAAAAAAAAAAAAAAAAAAAAAAAAAAAAAAAAAAAAAAAAAAAAAAAAAAAAAAAAAAAAAAAAAAAAAAAAAAAAAAAAAAsD/zvvh/AAAJAAAAAQAAANBuq774fwAAAAAAAAAAAACHpDNg+H8AAHCrFs7hAQAAAAAAAAAAAAAAAAAAAAAAAAAAAAAAAAAAslk+ULu2AAAAAAAA+H8AANDhr4w+AAAAAAAAAAAAAAAwaAXW4QEAABDjr4wAAAAA8C+j3OEBAAAHAAAAAAAAAPDAEdbhAQAATOKvjD4AAACg4q+MPgAAAAGqgb74fwAAAQAAAAAAAAAAACleAAAAAKh8jV74fwAAcOKvjD4AAAAwaAXW4QEAACvUhb74fwAA8OGvjD4AAACg4q+MP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UAAAAAAACRLzRe+H8AANC0oOLhAQAA0G6rvvh/AAAAAAAAAAAAAAAAFc7hAQAA/v//////////oDRe+H8AAAAAAAAAAAAAAAAAAAAAAACS1D5Qu7YAAFwmNF74fwAAQHvh1eEBAAAAAAAAAAAAADBoBdbhAQAASFavjAAAAADg////AAAAAAYAAAAAAAAAAgAAAAAAAABsVa+MPgAAAMBVr4w+AAAAAaqBvvh/AAAAAAAAAAAAAMDnyb4AAAAAAAAAAAAAAAADAAAAAAAAADBoBdbhAQAAK9SFvvh/AAAQVa+MPgAAAMBVr4w+AAAAAAAAAAAAAAAAAAAAZHYACAAAAAAlAAAADAAAAAMAAAAYAAAADAAAAAAAAAISAAAADAAAAAEAAAAWAAAADAAAAAgAAABUAAAAVAAAAAoAAAAnAAAAHgAAAEoAAAABAAAAVZXbQV9C20EKAAAASwAAAAEAAABMAAAABAAAAAkAAAAnAAAAIAAAAEsAAABQAAAAWAAg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wTzT8AAAAAAAAAAEIWxT8AACRCAAD4QSQAAAAkAAAA7BPNPwAAAAAAAAAAQhbFPwAAJEIAAPhBBAAAAHMAAAAMAAAAAAAAAA0AAAAQAAAAKQAAAB8AAABSAAAAcAEAAAQAAAAQAAAABwAAAAAAAAAAAAAAvAIAAAAAAAAHAgIiUwB5AHMAdABlAG0AAAAAAAAAAAAAAAAAAAAAAAAAAAAAAAAAAAAAAAAAAAAAAAAAAAAAAAAAAAAAAAAAAAAAAAAAAAAJAAAAAAAAANyFyr74fwAACQAAAAAAAAAAAAAAAAAAAAAAAAAAAAAAIIKvjD4AAAAAAAAAAAAAACCCr4w+AAAAAAAAAAAAAAABAAAAAAAAABBswNvhAQAAy4HKvvh/AAAQbMDb4QEAAAAAAAAAAAAAAAAAAAAAAAAggq+MAAAAAAAAAAAAAAAAAAAAAAAAAAAAAAAAAAAAAAEAAAAAAAAAAAAAAAAAAADIgMq++H8AABBswNvhAQAACYKvjAAAAADIbcDb4QEAAGBswNvhAQAAAAAAAAAAAAAr1IW++H8AAKCCr4w+AAAAZAAAAAAAAAAIAObj4QEAAAAAAABkdgAIAAAAACUAAAAMAAAABAAAAEYAAAAoAAAAHAAAAEdESUMCAAAAAAAAAAAAAACAAAAAGgAAAAAAAAAhAAAACAAAAGIAAAAMAAAAAQAAABUAAAAMAAAABAAAABUAAAAMAAAABAAAAFEAAABY9wAAKQAAAB8AAAD0AAAARQAAAAAAAAAAAAAAAAAAAAAAAACPAQAATwAAAFAAAAAoAAAAeAAAAOD2AAAAAAAAIADMAH8AAAAZAAAAKAAAAI8BAABP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9733O/a79r/3v/f/9//3v/f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VOg0VLRlNHSwdKxlMIQsdDB3sGMsQTh3SMblOG1t9a31r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97nm88X15n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LODHQd/k7/e/97/3//f/9//3//f993fWtcZxpb0TFvKQwZqQzLEC4Zsin8Un9n33P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97/3saWwsZJgANHZ9v/3v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7UpEA1yHX9f/3f/e/9//3//f/97/3//e/9//3//f/9//3//e19j/FLbTnAhigRpBKoM6xBvIfM1PF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eZ+0UrAxZQv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IpqQAuETY2f2P/f/97/3v/e/9//3//f957/3//f/9//3//f/97/3//e/9/33M7X7hKFDrLDEcAigQPFZMpeUJf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v2NYwIqgz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5X1CmLBGgADh3zNRtb/3v/f/9//3//e/9//3v/f/97/3//e/97/3v/e/97/3v/d/97/3ffb/5SekIvGSgAJgBvJXdGf2v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XmPULUgAeD7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bWzQ6DBWIAKoITxlXOtpGXlv/c/93/3v/e/97/3v/e/97/3//e/97/3v/e/97/3//e/9//3v/f3ZKLR2JBIkANjq/b/97P1/cTp9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/3v/e/93mUbNDA4V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/3v/e/93/3OfX3g6VjbSJSwRLBlNHY8l8jF2RrhK2U4aV1xfG1tcX/9z/3v/d/9//3v/f/97/3v/d/9z32suFSYAJgCSJZEhzAiJBPtS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v/f/9//3//f15n0y2KBPUtn2P/d/9/3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93v288X5dGVj5WOlY6EzIUNvItryWOJa8lTBltHY4hbRmwIbElkCGRJfM1uVKfb/9//3+fa/Q1awRSIR5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5//3//f/9//3//f/9//3//f/9//3//e39jzAgNETY6/3v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97/3v/d/93/3f/d/93/3f/d/97/3f/d/9z/2vfa99rv2ffb/93/3//f/9/3nv/f/97/3s/X5QlawRQIV5n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fbxU2zAhQIZ9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/Ww8VEBF5Qv93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/9//3//f/9//3//f/9//3dfX8wM7RBXQv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v/f/9//n//f/93v2uTIe4Mbx3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+f/9//3//f/9//3uyKa0IEB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HVcvGYsEm0L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+f/9//3//f/9//3//e/97/lYPFUoAmkb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/939i2sBC8V+1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93FTaLBDA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z1bkSWLBDg+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9xSUR1JAPxW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czg6rQhxIT1b/3f/e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+/czY+iwRzJT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eYQi8VzQjcTv9z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97/3//f/9//3//f/97/3//e/9//3v/f/97/3//e/9//3//f/9//3//f/9//3//f/9//3//f/9//3//f/9//3//f/9//3//f/5//3//f/9//3//f/9//3+aRhAVagSZSt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Ple0JYsAWDp/Z/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v/e/93f2c+Xz5bPlsdV15bf2OfZ59jn2efZ/9z/3P/d/93/3v/e/97/3f/e/97/3v/e/97/3v/e/97/3v/e/9//3//f/9//3//f/9//3//f/9//3//f/9/f2sWPkgA9jU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1C2tCNUtP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v2tWPi0ZyxAtGbEpsSmyKbIpsSnSKZAljyVvIW8lTR1uIU0dLBksGW4hkCmxKW8hkCWwKRM2dkLZTtpSG1ccW11jfmffc/93/3v/e/9//3v/f/9//3//e/9//3v/e/93P1vODFEd+1L/e/9//3//f/9//3//f/9//3//e/9//3v/f/97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Y2jATuEN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ztn9TWLBLQpP1//d/97/3//f/9//3//f/9//3//f/9//3//f/9//3//e/9333Pfc79vv2+ea31nGleXShM28jHyLdEpjyVuIQsZChXqEAsVDBFvHW8d0yk2Nnk+ukYdUxxPf1ufY19X9ymNABg2v2v/e/9//3v/e/97/3v/d/97/3v/e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bTs0I7xC8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fW8UOqwMUiH+Vv93/3v/e/9//3//f/9//3//f/9//3//f/9//3//f/9//3//f/97/3//f/9//3v/f/97/3v/e/97/3f/e/97/3v/d/93/3P/c99r32tfW/xOWD4VMvQt0ymRIdIpsynVKbUlawCsBHIhcSUNGesQDBkMFW8h0S0TNlQ6t0b6ThxXPFtdY51r33f/e/9//3v/f/9//3//f/9//3//f/97/3v/e/97/3v/f/9//3//e/97/3v/f/9//3//e/9//3v/f/9//3//e/9//3v/f/97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93n2euBK4I9S3/e/97/3/e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382PmkEzQy7Sv93/3f/f/9//3//f/9//3//f/9//3//f/9//3//f/9//3//f/9//3//f/9//3//f/9//3//f/9//3//f/9//3//f/97/3//e/9//3//f/9//3//f/9//3//f/97/389X1Edrgg5Ov9z/3ffc99zfmM8W/lOuEo0NtMtsimSKS8ZLRkLFeoUyRDKEKkMyQzpDAsRCxUsFS0VsyWzJfYpNzKYPng6uj7cRttC20L8SvtKHVM+V19bn1+/Y79j32v/b/9z/2//c/93/3f/d/97/3v/e/97/3v/e/97/3f/e/97/3v/e/97/3f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tCWuCDEZ32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97v283PqsIqgjyLX1j/3v/e/9//3v/f/9//3//f/9//3//f/9//3//f/9//3//f/9//3//f/9//3//f/9//3//f/9//3//f/9//3//f/9//3//f/9//3//f/9//3//f/9//3/ee/9/33ObRmoAcSE+W/93/3f/d/93/3f/c/93/3f/d/93/3f/c/93/3f/d/9z/3P/b/9z/2v/a79nn2NfWx9P3UbdRtxCHkf+Rno2mzqaOnk2vEKaOnk6FirUIbQd1SFSEe4EzQAODS8RUBVQGU8ZsiXSKW8hTRktGSwV6xAMFesQDBXrEC0ZTx2xJRQydzpXOnc+20ocUxxXXl9dW35fnmO/a79v/3P/d/93/3v/e/97/3//f/9//3//e/97/3//e/97/3v/f/97/3v/e/9//3v/f/97/3//e/97/3v/f/9//3v/f/9//3//f/9//3//f/9//3//f/9//3//f/9//3//f/9//3//f/9//3//f/9//3//f/9//3//f/9//3//f/9//3//f/9//3//f/9//3//f/9//3//f/9//3//f/9//3//f/9//3//f/9//3//f/9//3//f/9//3//f/9//3//f/9//3//f/9//3//f/9//3//f/9//3//f/9//3//f/9//3//f/9//3//f/9//3//f/9//3//f/9//3//f/9//3//e/9//3c+X9YtrQSzJRxX/3v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v6VtIt7AztDLtGn2f/d/97/3v/e/9//3//f/9//3/+f/9//3//f/9//3//f/9//3//f/9//3//f/9//3//f/9//3//f/9//3//f/9//3//f/9//3//f/9//3//f/9//3//f/9/n2erCM4MOTbfa79nf189U15XXlefY59n/3v/d/97/3M5MlIV1SVxGU4ZThkVMtxKf2P/c/97/3v/e/93v2dZNlAVsiGzJZEhcCGSIbMl9CmaPl9XX1NbMjIJOi7eQrs+FjJwHS4VLhFxGfUpvEI/V79r/2//d/9z/3Pfb99vv2e/Z79nf1fdQloyezIZJvgh+CH3HdYdFyYWJhUqFi7TJZEhbhlNGUwZLBVNGW8hTx1OHZAh0ynzKRUyNTa5QjxTXls9V19bn1+/Y79j32ffa99r/2//c/9z/3v/e/97/3v/f/97/3//f/9//3v/f/97/3//f/9//3v/e/97/3//e/9//3v/f/97/3//f/9//3//f/9//3//f/9//3//f/9//3//f/9//3//f/9//3//f/9//3//f/9//3//f/9//3//f/9//3//f/9//3//f/9//3//f/9//3//f/9//3//f/9//3//f/9//3//f/9//3//f/9//3//f/9//3//f/9//3//f/9//3//f/9//3//f/9//3//f/9//3//f/9//3//f/9/328VNs0MUBm6Sv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97/3v/d39f0ykNFcoMjyXYTr9v/3v/f/97/3//f/9//3//f/97/3//f/9//3//f/9//3//f/9//3//f/9//3//f/9//3//f/9//3//f/9//3v/f/9//3//e/9//3//f/9//3//e99v1S1rAKwAcRn2LXk6NS7zJXEZUBluHW0hjyXzLe4IEAm0Id9n/2//bz9XWTqSIe0QyhB3Rn5jn2PtDLQhX1f/c/9z/3f/d79vXl89W7pKFjZxHRAREA0xEdYl/krfZ/9z/3P/c59jH09aOlEZLxUuFS0ZryWWRn1j32//d39bFi4wDZQZ+CH4IbYZthmVFbUVkxGSEbMdNi43LrtCP1O/Y99n/2//b/9v32e/Y39bf1t/V59bX1NfU/xKVzYVLjYy9SmTHVAVUBVQFU8VcRmTHfUpsyWyIRUyFTYVNtMtsy1xJXElcCWxKdEt0jGwLRM2NTqYRtpK/FIcVz1bPV9/Y59nv2c8WzxbXF+dZ31nnmt9Z55nn2efZ59nv2+/b99z33P/c99z/3v/d/97/3v/f/97/3//e/9//3v/f/9//3//f/9//3//f/9//3//e/97/3v/e/9//3//e/9//3//f/97/3//f/9//3v/e/97/3v/e/9//3v/f/9//3//f/9//3//f/9//3//f/9//3//f/9//3//f/9//3//f/9//3//e/97ODowEawEmkK/b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97/3MZV1VCkCUuGbIpukZ/X/9v/3f/e/97/3//f/9//3//f/9//3//f/9//3//f/9//3//f/9//3//f/9//3//f/9//3v/c75n/2v/c/97/3v/f/9//3//f/9//3v/exxX7QzuCNYhezYdS59b/2v/b/9z/2+eYxpT204VNg4NzABREfclvULfZ/9z/2/fa1c6kR1vFU8NDgUwCTguv2f/d/97/3v/f/97/3//f/9//3v/ex1b9DHMCIsA7wjWJZw+n1//b/93/3f/d/93/3M8W1U+kCUNES8V7wyuAFs2v2P/c/9z/3f/d/97/3f/d/93/3NdX/tSeEI2Ni4Z6wwNETU2sSWaQv9v/3M/U7xCGC73KfYpNzafY/9z/3P/d/93/3v/d/97/3f/d99r1SmSIXEZLg1wEbMdeDIeR19Tf1ufX59fn2M9VzxXXVf8ShcyzgitBM0IqwTNCK0EzwQQCRgqejKZNhQm0imQIbEh0x0WJvYh1iG1HdUhsx2yHW8VbxlvGU4ZLRlPIQ0ZLh0tGW4dsCHyKbEl0SmPIbAljyWwJY8h0SmxJfMtVjpWOnc+2kq6RtpK20r7TvxOPld/X99r32vfZ99r/2v/a/9v/2//c/93/3f/d/97/3v/e/93/3v/e/97/3v/f/97/3v/e/97/3v/f/9//3//f/9//3v/e19b1SXNBDk6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v/e/93HFf0MU8Z7AwuFZAhEzYaW99z/3v/f/9//3//e/97/3v/f/97/3//f/9//3//f/9//3//f/9//3v/f51v2E7QJfIpNDoaV/93/3e/a31nnWvfc/93/3f/cxgurwDwBN1G/EZXNo8Zrx1UNvlO32v/d/93/3OfX1kyMA2tAM4E7ghRFRYqmjpfU/9r/2OfW95CDw2rBOwQbyEbW99z/3//e/9//3v/f/9//3v/e/93f1+aPrQh7gisCKsEqwjULZhC2kraSv9z/3P/c/9z/2//SvgpzgStBO4MkSE2NttOPVv/d/93/3v/d/97/3v/e/93/3f/d/97Xl/7UhU2DRHNCM4E7wiUHZxCH0/bSvQxbyEtGewQLhlOHfM1uE4cW7MprAS8Rp9f32f/Zz9PHkfbPvQhcBUuDQ0NsiX0LblGv2PbRrMdUxU/U/9v32t/X39fP1O+QjsuEQlyERUmNS5/X/9z/2u8NvcZGSJ7Ljkq9iFZLt0+n1f/a/9v/3P/d/9z/3f/c/9z/2//Z39bf1t/W79jf1/fZ59fXlccTz1P3EbbRppC3Ep5Pnk6VzY3MhYy9CnTJfUtkR2RHbIhsyGSHXEVkRlwFS4RTxUuGS4ZUB1QHXAhkSGQIZAhkCWwKbEp8zHxMTM6EjYzOjQ+l0ozPlZGdkbaUtlOf2OfX1IZjQAxGbpK/3ffc/97/3v/f/97/3//e/9//3v/f/9//3//f/9//3v/f/97/3//f/9//3v/f/9//3//e/9//3//f/97/3/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/3//f/93XGN2RtEx6xDKEOsQkCU1OttO/3f/e/97/3v/e/9//3//f/9//3//f/9//3//f/97/3//f/9//3s7W/ItDBFPGQwNbh07V7ZCbh3LCPUtf18/V9kpEw19Ov9v/3PZSjQ2Vjp3PvMtkB2QHTUyPVP/a/9r3Eb2JREJfDbfQls2UhXuDC8VNjbfb/93v2eZQssMaACqCLIlNjZ/Y/97/3v/e/97/3v/f/97/3//e35j2k5XOg4NzQgPDVIRlRn4JRgqWS5/W/93/3P/dz9bFjLuCA8JdBXYIbYdcxlxGRUuXlv/e/93/3v/e/9//3v/f/97/3ddX+wIchmcPt9jH096Ojc2NTa/Z/9z/3f/d99vHFdVQtItcB3uDK0EOjY/V39f/3f/c/93/3f/d/93/3ueazxjuErSLU8V7gjuCHs2H0+/Y/9z/3P/c/93/3P/d/97/3tcZ7hOsiWsADEJGSJbLjguX1O/Y19X/UabOvUl7QzLDC0Z8jF2Pt9rn2O9Qu8EcxW1IXEdywhvHRMydz7/b/9z/3P/d/9z/3t/Y99v/3f/d/93/3v/d/97/3f/d/932042NvQtFC53OrlCHFPfa/97/3v/e99v32vfZ/9rn2Pfb79rn2fZTtlOl0q3SnVCt0pUQnVCVUJ2RhQ6FDrzLfQteDrUJc0EjADvDJQhciHMDMwQyhCpDMsQ6xDsFOsQDRUMFQwRLRlvHU4ZThlvHbAhjx2wIW8dbx1uHW4dThlvHU4dTx0uGS0ZDBWHCCQAIwBTRp5z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93/3deW3hC0y3LDIgIqRBNHRM6lkZcY/97/3//e/9//3v/e/97/3//f/9//3//f/93/3f/c/9z/3P/c/9z/3f/d/93f2M2OlEdrgjPBM8EDhH8Uv93/3v/c/93/3P/c/9z32teW9pKNTbcSj9TH08QCa0AMhW9Rv9z/3e/a1Y6kSFwHdMlmj7fa/9z3EpxHWkARwDMDPQxV0YbW/97/3v/e/97/3v/d/9z/3P/ax9TWTIPCRAJlBnVIfUpsiWyKZEleEJ/X/9vn1e+Nrgd8gS2HVoyu0JXNpElThlOHTQ6uU6fa/97/3v/d/97/3NfV/Up7QgODfUt20r/c/xS0y0uGU8dkSW6Sv93/3f/c/9zH1NyHYwAbACNBM0MLhUUNjQ22U7/c/97/3v/e/93/3efY1k6igCrAO0ITxUULk4ZLhWZRvxW33P/f/9//3v/d/9vEA3wBFoy/2tfW5hCFC4ODdQlvEL/b/93/3u/axtXFTJxGc0EzwQ7Mp9f/3P/c/9zn2NVPm8hLhlQHZIh7QyKANQpNjaRKcoQZwTKDG8l1DGbSjAZrAgWNl5bn2efZ9pKuEY0OpAlSACKCM0M7wxKAKwAchkvES8ZkSU1Or9r/3f/d/93/3f/c/93/3f/d/93/3f/d/93/3f/d/9v/2tcMhQN2SU/V/9v/3P/c/93/3f/d/93/3f/c/93/3P/c/9v/3Pfb79nf1+fY79n/2ufX59j/2//b99r/3ffa/9z/3P/d/97/3v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97/3//e/9//3//f/9//3//f75zdEbyMW8hLxW0JdYl1iX9Sp9f32vfb/97/3f/e/93/3v/d/97/3v/f/9//3//e/9//3v/f/9//3//e15fFTbtECgA9zWfa/97/3f/e/93/3f/d/97/3f/d/93/3f/c/93/3P/czc6jARqAA8RHk/fY99jv1/8ShYyDhWJBPM1n2v/d91S1S3tEEgAaQAvETk2/1KfZ/93/3f/d/97/3v/e/97/3ufY1Y6kSFwHXEh3Er9Tno69ik4KjguHkv/c99r/U43Ng0RsSWYPj5Xu0Z5OrQliwBxHRUyeD7/d/93/3f/d/97Xl/SLWcAkSV4Qn9f/3f/d99rFTZwHbIl9C13Pv9z/3v/c9xKsyUOCXAROC56NhguMBHtDE8dd0b/d/97/3f/d35bFTINES4VeDp/Wz9XWTpyIQ8VqwjSMftW/3v/c/9rWDbMCA4NFi5/X/9z/3Pfa5hCsS1vJbEpFDYbV/9z/3e8RlQVsADQBDguVja3Qv93/3v/f/97zgQRCRkqvUI2MlU2t0p9Z/97/3cfV3QdNBVUFdQhNTLaTr9v/3v/e/9//3u/bxU2zQwQEZ9ff1sXMvUxFDYUOlc61SkXMlo2m0I4Njc2mj5fU3s2VBmvAI0ESgBqBC8dmUIfT/9GNAnRALAAEglbMt1G/U7/d/93/3v/d/93/3f/e/97/3//f/9//3//f/9//3//f/97/3v/e/97/3//e/9//3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97/3dfWxARrQAxEYsAzATMCO0M7hAwGZElVj7aTjxbfWf/e/97/3//e/9//3//f/97/3//f/9//3v/d99zWkJKAEkAiwTMDKwIzQitCM0MqwjMDA4ZcCGRKdItEza4TvpWXmO/a/9zn1/VIS8N0yGZPn9f/3f/e/93/3v8VtMtUR05On9j/3ffShguMhXOBGoA7QhQGXg+PVv/d/97/3v/d/97/3f/d/9z/3O7RhYu1CVyGZs2Hkv9SjYysiG0JTc2/2//c59fNzIWLlIZcxmcPt5G3UZZNnAZ9C1XOlg6P1v/c/93/3d/Y9pO0y0uGakI6xA2OttOHVOfY59jdkKwJbEpmUKfY/9rH0tZMpMZzQC8Qh9TX1scV9ItTx1vIRMyPFf/b/93/3MdU5EdrARSGVk2P1Pfa39j+1LTLU8d9C14PrtG32c/U/Ut7QyyJXg+Xlv/d/97/3f/d7hK8jGQIRYyOTb4KTIR3ULfY/9rdj6PJZItWD46MpUZUxFaNt9n/3P/d/lS8THzMXlCvkqWITIRuz7/az5bsS1wJRQ+Ej51Sr9v/3v/czg2zQSzIV9b/3P/d79vWD7VLZMhchnOBLUhOS4YKs8A8QQ1ERwu30rfb/93v294PnEdrgBUEdkh+iHzABIFth05MosAagCLBKwEkiFXOtpOn2v/e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d99zf2scX7lOG1e4SjQ6byEuGe0QqxBoBEgAJwBJAGkArATNCM0IkyEXMnk+P1tfX39jv2//e/97/3v/d99vNzbPBFQVdBV0FTgu/2v/c99rn2c8Wxtb+laXTtE1TiksIS0hLRlQHXEZUBXtDIsESQApAGsEcx1aOr5KH09/V95C2CmvBHs+H1N/X59jv1+9Pvch8ATvCM4IzQg3OttK+04bTz1THU8dT39bX1dfV/5KejaUGTEJcg32HVkunDoyEfAIliF/X/9z/3f/c99nvD56MpwyOio6Kn0yGyoTCVQROjKfY/93/3f/e/97/3v/d/9zG1eYRhMykCWxJTU22ko2NjAVrQTODHlCf2Pfb1U+kSUuGe0M9CmZPj5Tv2P8Tlk6kyGsBPUtf1//c/93HlfTKS4VDQ2RHbpCf1+/Z/9v32t4PhQy9C38TtQpkiH1LZIdTxWRIbpKv2v/d/93/3P/d79r20qrBIoAqwSSHR5P/2v/b/9vP1M2Ni4VrAjNCNQpf1//d/93/3v/d9xSkimqBIoE1C2fa/9//3v/f75vMzqPJbIpFjZ6PrUlrgAyFZ1Gv2v/e/97/39+Xy4REAl1Fdkh2CUSDfEIVRUaKtglkx03OtxOf2P/dzk2VBV2EV0qVgkUBZcVv19cNtglfDbvCK4E8AgyETER7gwuGVZC33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n/+f/9//3//f/9//3//e/9//3v/e/93/3v/e/9733e/c59rP1+bRhg2tCUxFe4M7QyKBIkEaASJBIoIqxCqDG8h2k4/V51CEg34Jf9GH0uSGfUtPVf/c/97/3f/e/97/3//e/97/3v/e/93/3f/c/9z33Pfc59vH1v4Me8MjACMAA4J9SVbNp0+tSUvFasEqwAwDbUdtR2VHZUhlCEwGQ0RDBEsFW4djh1vHW8dbh3SKdItkSWSIdQl1SH2IZIZcRUPDQ8NrgiNCEoASQBHAKkE6wyQHZIZkxlzETIJ8ADxABIJ8AStAM0IeD48W1xjOltaX75rvmv/d/9z/3f/c/9z/2//b/9v32tfXz9fX2Pfc/97/3v/d/93/3OfY7tG1SkOEXEd9SmbQv9OH0/aRvMpWDpfV/9v/3P/a39bmj6yIU8ZTxkNFXc+HFefY19b32s/V1g2mj7cRtxGmUJPHQwVCxFtHXZCPFu/a/93/3OfYxcqUREPCVAR9Sn8Tr9n/3ffc19jODrtDKkECxE2Pn9n/3v/e/93P1vUKawIagTtGNIxfmf/c/93/3f/d59jH1NbOjIVrQBrAIoM21rfc/93/3NaMjIJMw0fT99nP1NUFdAA2CEfTz9XHlfcTlg+/Uq2IRIJdBH5HbkZVhEUCTQNdRX4JZ9fn0JWFRMJOy7fQt5Km0bTLdItNTo9X997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e/9//3//e55rfWM7W9hOFDqQKS4dLxnuEIsAawASEXQd7gxpAEgAqwRSGTg2P1tfX59rv2+/b99v/3f/c/97/3f/d/93/3v/e/93/3P/d59jVjqRIZIdsyEXKh5Pv2MdTzEV1i1/Z/97/3//e/9//3v/f/9//3//e/9//3v/f/9//3//f/9//3v/f/97/3//f/9//3//e/97v3Ofa55rv2vfc79vv2tdX79nv2efZ39jf2NfYz1fuU7zMU0dCxksGSwZyQzrEOsQ6xDsDO0MzQQPCTENtB28Qn9fn2f/c99v32//c/9v/3P/d/93/3v/d/93/2+/Z59fmz4YLhcqWS6VGRIFMgn2Jd9n/3P/d/9z/3f/d99vf2McV5hCFC7SJRQuNjI+T1cycRVwGX9f/3P/d31n2FJ1QtItsSEVLpk6ujoeR9w+khntCJEh8y3rDLIlNzodU/9z/2+/Z9tO7RAOEVEdWjqfY/93/3P/bz9XNTKqBOwMTxX1LV9f/2//c/9z/3P/d99v+1KpCGkAzQj2Lb9j/3OfY3IZEAnWJX9XX1f5La0AEA2cQp9f32c/U39XH09YMi8R7wjQCPIInz7fRhERjgT5MT9bH1PZKTMRUhU/U95GtSGtAI0EzxDuFNQxHV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f/9//3//f/9//3//f/9//3//f/9//3//e/97/3v/f/97/3v/e/97/3d5RmsAUyH/Uv9zX1ubQlIZawCKAC4ZyxBGAAUAZwRGAGYEiAjrFOsULB3rGE4hcCU1PphKPF//d/93/3O/Zz1TeD6QIU8dFjo9W/97/3//f/9//3//f/9//3//f/9//3//f/9//3//f/9//3//f/9//3//f/9//3//f/9//3//f/9//3v/e/9//3//f/9//3//e/9//3//f/9//3//f/97/3v/d/97/3f/e/97/3v/d/93/3OfYx5P/U55PhUykCVOHakMiAiICKkIqQiIBIgIiAzLFOwYyxAMFU4dkCHUKdQlsyH3KZUZVBVSEfYh8ynSKbAl8zHzMVU+2k49Wz1bXVteW79n32v/a79jn19fV19Xn2P/d/93/3v/e/97/3f/c79jXlOfWz5PHUtfV/9v/3f/c/9z/2+fX/xONTbRKfMtNjIXMlo6OjqtBIsEqggNFZEdWDpfV/9vn18/U5s+LxHLBOwMTx2QJdIpuErfb/9332s/Uxcy7gyLBFEZWTb+Rv5GWjJTFToyP08fS7UdEAkxDRgqtBn2Kd9r/3f/cx9XUxXPAHMZX1s/X5ctTACvCPgtvkKcPjENlBWdOh9Llxn6Kd9Kez7NDIkITiG4Tr9v/3v/f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tGGwMlCn/e/97/3ufa7EpXl//d/97/3//e/9//3//f79vO1/YUvpWl0pWRpAp6xRmBGYEt1L/f/9//3//e/9//3//e/97/3//f/9//3//f/9//3//f/9//3//f/9//3//f/9//3//f/9//3//f/9//3//f/9//3//f/9//3//f/9//3//f/9//3//f/9//3//f/9//3//f/9//3//f/9//3//f/9//3//f/9//3//f/9//3//e/9//3//f/9//3//f/9//3//f/9//3//f/9//3v/f/9733efa15jXmNdY/pSHFccVxxX2k65SrhK2U64SpdGdkJVPjQ+NT4TNjQ6sS3RLdItkCktGQ0Z7BDLEIkIiAhnCIgMZwRoCGgIqgyrDGgAiACqBIkAaQSJBOwMcR31KdUlODJ6Oh5PP1N/W/9v/29fX/93/3v/f/97/3d/Xx1PukJYNhYqFiq6Pv9r/3P/d59nfl/YSjU6kSWRIZEdsiFwGRYu3UrcRhcusxk3JhgidA1UCfAAMglTDTIJUg0vDewILhmqDA0V9S28PjEJjQBMALgtf2v/ez9bch1qAEkAWjb/Rnw2lRU7KjwutxnxAPghX1f/c/1KPk9eV79n/3v/e/9/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57/3//f/9/WUqtFAYAHF//e/9//3ewKagI0C3/e/9//3//f/97/3//f/9//3v/f/9//3//e/97/3//f/9//3//f/9//3//f/9//3//e/9//3//f/9//3//f/9//3//f/9//3//f/9//3//f/9//3//f/9//3//f/9//3//f/9//3//f/9//3//f/9//3//f/9//3//f/9//3//f/9//3//f/9//3//f/9//3//f/9//3//f/9//3//f/9//3//f/9//3/+f/9//3//f/9//3//f/9//3//f/5//3//f/9//3//f/97/3//f/9//3//f/97/3//e/97/3v/e/97/3v/e/9//3v/f/97/3//e/9//3v/f/97/3//e/9//3v/f/9//3//e/97/3v/e/97/3v/e/97/3efZz1X/E6aQnk+NjYVMk4ZygyJBEcEJAAkACQEJQQlAKoMDRVPGdMlFS4VLjUy8ylVNrlKXV+eY/9z/3O/a99v/3f/c/9zn2O7RrtCmj5XMjcuFibUGVMNWy57Nns2nDpfU99n/3f/d/9//3v/c19Tn1t/W/9S0AxsAK0IekIfV99v/3OcRjIREglcLn0u2B23FfkZ1xVTDc4AUg3VHVgu/EZ3Pn5j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9939T0HAFAhf2f/f/97/3d2RkYA6xT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97329+Xx1XHFfaTlU+8zGQKZApkCVPHXAhkCUtGQwVDRWyKfQx9TU3PphG2Up+X59jn2MdV5lCNjo1OrIpLRmpCEgEBwAnBAYARwBpBO0Q7hCMBK0EzwgSERMRjQAoAEkArgATCZYRMwVTCXURdg1VCRIFEwlUDVQRUxHOBO4M6xCPKb9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997/3//f5pSzBRIBJhOn3P/e/97/3vaUi4hDCG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v/f/97/3v/d/97/3v/f/97/3v/d/97/3v/e/97/3//e/9//3v/e/97/3//f/9//3v/f/9//3//e/97/3//f99//3/fe/9//3f/e/93v2dZOo0A8gy/Sv93n2v/Up5CWjL/Rt1Cmzo5LjkuWza9Pnw6fDoYMpMhcSG6Tv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97/3//f/9//3/fdxRCRwS6Uv9//3v/e/9//399aywhbikb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f/9//3//f/9//3//e/97329zHY0AMRn/c/97/3v/e/97/3//d/97/3v/f/97/3v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+f/9/3Xv/f/9//39/a9Q1NUL/f/9//3//e/9//3uWSskQ8jmd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//3//f/9//3//f/9//3//f/9//3//f/9//3//f/9//3//f/9//3//f99zvErMDIoEWD6/c/9//3//f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993sS2rDFEhn2//f/9//3//f/9//3/4Vo8p0TG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99v32/fc99z/3v/e/97/3f/e/97/3//f/9//3//f/9//3//f/9//3//f/9//3//e/93Tx2MADEVHlf/d/9//3//f/97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7tOrAxpBFdG33v/f/9//3//e/9/nmtVQoYIO1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+f/9//3/fe/I5CxlnBKkIqgiqCKoIqgjsFAwZTBmuJa8pEjrZVr9z/3v/f/9//3//f/9//3//f/9//3//e/9//3v/d7xKERVJADc6f2v/f/97/3//f/9//n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U1awhqCNxS/3v/f/9//3v/f/9//39tKU4l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UqQMVVG/3//f/9//3//f/9/vnNbY9dOl0qXRhQ26xCJCIkIqQwsHTQ6v2efa99v/3f/d/97/3v/f/97/3//d3lGaQTvFHpG/3v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t/Z9UxJwCxLV5n/3v/f/9//3//f/9/G1/yOW4t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/97/3//f/97/3v/e/97/3v/e11jlkLyLW8hLRnKCE4dCxVNIfE5t1K/c/9//3dfX3QhjACyLd93/3//f/9733v/f/9//3//f/9//3//f/9//3//f/9//3/+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8wUaQizMf97/3v/e/9//3//f/9/G2NMJTNC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79z+VYzPrAxTSHqEPQxWD4WMu0MzAgXNv93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cVswQaQQ2Pt9z/3//f/9//3v/f/9/dkrJFD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/3v/c/9zu0owGYsEzQxeY/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RKYsI8BgeX/97/3//f/9//3//f997bSkTP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HFsNGYoAFza/a/97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f/9/m07vHCcAV0J/a/9//3//f/97/3//f3VKTCl0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97/3//e/979TGLBIsImUr/e/9//3v/e/97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6KBK0M9zX/e/9//3//f/9//3//fzpjGF97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sy0oABc2X1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79r9jWsDMwQHV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OrAjODBU2/3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TyFJAA8Z/l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t+Z9MtiwTvED9b/3v/f/9//3/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57/3//ez5fUiEoAPQxv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+8UagCRJZ9r/3//e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igRqAJIl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7Tu4USgB6Rv93/3v/f/57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7tODhVpAJhG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296QosEzAxWPv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agSsCDc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1NawI7hD9Uv93/3v/f/9//3//f/9//3//f/9//3/+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3lCqwiqCJhK/3f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97n2tyIWoAcSVeY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M1iwiMCHp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vGUkAFzp/a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39fY/c1SQBQIfx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HltqBIsI9DXfc/97/3//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+sQaQTMDB1b/3v/f/9//3//f/9//3//e75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btEEgAeUK/a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9MtJgCRJT5j/3//f/9//3/+f/9/nG85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/VJqAGoEkSn/e/97/3//f/9//n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d+Y+wQawTvGL9z/3//f/9//3//f/9//38ZXxlbfGv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4OFUgAWDq/Z/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e/97/3v9WnIlKADUNX9n/3//f/9/33f/e/9//3uda3tn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z/FKrBIoAbyHfc/9//3//f/9//3//f/9//3//f/9//n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Wg4ZiwgQGZ9n/3f/f/9//3//f/9//3vfd1tjW2Pfc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vHWkEODqfa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fX5QpaQBxJdpW/3//f/9//3//f/97/3d8ZzM+dUZcZ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EIsEsim/b/93/3//f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5EtaQjMFNtW/3f/f/9//3//f/9//3+db3VGjym4T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uUrsEIoE9jV/Z/97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v/f/9//3//e7tSighoBNEx/3f/f/9//3//f/9//3//dzM+bSXQMb9z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FIvHWkAcSVfZ/97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paDRkmAC4duk7/f/97/3//f/9//3//e9lSLR2xKftW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vIWoA7xR6Qv97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eUrMFCYA0jU8Y/9//3//f/97/3v/d19f8zULGfl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19zJUoAigg2Pp9r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oQJQDLEDc+f2f/e/9//3v/f/97NEKOL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mkISAAOGZ9v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v/ex5fsy3sFGgI6hQTOjtf/3//e/97/38aX51z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5IpJgDLFHZK/3//f/9/33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ZG0TFvJW8lbykMHSQAdk7f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3dOLyW6Ut97/3//f/9//3/+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//f/9//39/b4kMJgBvKV1n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//39dZ/M1JwCrEJpKv2//e/97/3//f/9//3//f/9//3/+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d/9//3//f/9//3//e/1WUCGKCOwUcCV2Sn5v/3//f/9//3//f/9//3//f997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aW5ZKEjoSNvI1Uz7YTvdS7zWtMb53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f/c/93/3f/e/9//3//f/9/33v/f/9//3//f/9//3//f/9//3//fwAARgAAABQAAAAIAAAAR0RJQwMAAAAiAAAADAAAAP////8iAAAADAAAAP////8lAAAADAAAAA0AAIAoAAAADAAAAAQAAAAiAAAADAAAAP////8iAAAADAAAAP7///8nAAAAGAAAAAQAAAAAAAAA////AAAAAAAlAAAADAAAAAQAAABMAAAAZAAAAAAAAABQAAAABwEAAHwAAAAAAAAAUAAAAAgBAAAtAAAAIQDwAAAAAAAAAAAAAACAPwAAAAAAAAAAAACAPwAAAAAAAAAAAAAAAAAAAAAAAAAAAAAAAAAAAAAAAAAAJQAAAAwAAAAAAACAKAAAAAwAAAAEAAAAJwAAABgAAAAEAAAAAAAAAP///wAAAAAAJQAAAAwAAAAEAAAATAAAAGQAAAAJAAAAUAAAAP4AAABcAAAACQAAAFAAAAD2AAAADQAAACEA8AAAAAAAAAAAAAAAgD8AAAAAAAAAAAAAgD8AAAAAAAAAAAAAAAAAAAAAAAAAAAAAAAAAAAAAAAAAACUAAAAMAAAAAAAAgCgAAAAMAAAABAAAACUAAAAMAAAAAQAAABgAAAAMAAAAAAAAAhIAAAAMAAAAAQAAAB4AAAAYAAAACQAAAFAAAAD/AAAAXQAAACUAAAAMAAAAAQAAAFQAAAC0AAAACgAAAFAAAACOAAAAXAAAAAEAAABVldtBX0LbQQoAAABQAAAAEQAAAEwAAAAAAAAAAAAAAAAAAAD//////////3AAAAA1BUIFOwUxBTYFMQVQBSAATgUxBVAFNAUxBUYFRQUxBUYFAAIIAAAACAAAAAcAAAAJAAAACAAAAAkAAAAIAAAAAwAAAAgAAAAJAAAACAAAAAgAAAAJAAAACAAAAAYAAAAJAAAACAAAAEsAAABAAAAAMAAAAAUAAAAgAAAAAQAAAAEAAAAQAAAAAAAAAAAAAAAIAQAAgAAAAAAAAAAAAAAACAEAAIAAAAAlAAAADAAAAAIAAAAnAAAAGAAAAAQAAAAAAAAA////AAAAAAAlAAAADAAAAAQAAABMAAAAZAAAAAkAAABgAAAA/gAAAGwAAAAJAAAAYAAAAPYAAAANAAAAIQDwAAAAAAAAAAAAAACAPwAAAAAAAAAAAACAPwAAAAAAAAAAAAAAAAAAAAAAAAAAAAAAAAAAAAAAAAAAJQAAAAwAAAAAAACAKAAAAAwAAAAEAAAAJwAAABgAAAAEAAAAAAAAAP///wAAAAAAJQAAAAwAAAAEAAAATAAAAGQAAAAJAAAAcAAAAP4AAAB8AAAACQAAAHAAAAD2AAAADQAAACEA8AAAAAAAAAAAAAAAgD8AAAAAAAAAAAAAgD8AAAAAAAAAAAAAAAAAAAAAAAAAAAAAAAAAAAAAAAAAACUAAAAMAAAAAAAAgCgAAAAMAAAABAAAACUAAAAMAAAAAQAAABgAAAAMAAAAAAAAAhIAAAAMAAAAAQAAABYAAAAMAAAAAAAAAFQAAABEAQAACgAAAHAAAAD9AAAAfAAAAAEAAABVldtBX0LbQQoAAABwAAAAKQAAAEwAAAAEAAAACQAAAHAAAAD/AAAAfQAAAKAAAABTAGkAZwBuAGUAZAAgAGIAeQA6ACAAVgBBAFIARABBAE4AWQBBAE4AIABZAEUARwBIAEkAQQBaAEEAUgAgADIANgAxADQANwA5ADAAMQAzADMAAGEGAAAAAwAAAAcAAAAHAAAABgAAAAcAAAADAAAABwAAAAUAAAADAAAAAwAAAAcAAAAHAAAABwAAAAgAAAAHAAAACAAAAAUAAAAHAAAACAAAAAMAAAAFAAAABgAAAAgAAAAIAAAAAwAAAAcAAAAGAAAABwAAAAcAAAADAAAABgAAAAYAAAAGAAAABgAAAAYAAAAGAAAABgAAAAYAAAAGAAAABgAAABYAAAAMAAAAAAAAACUAAAAMAAAAAgAAAA4AAAAUAAAAAAAAABAAAAAUAAAA</Object>
  <Object Id="idInvalidSigLnImg">AQAAAGwAAAAAAAAAAAAAAAcBAAB/AAAAAAAAAAAAAABPHAAAtQ0AACBFTUYAAAEAlBYBAMkAAAAFAAAAAAAAAAAAAAAAAAAAgAcAADgEAAAPAgAAKAEAAAAAAAAAAAAAAAAAAJgKCABAhA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/AAAAAAAAAAAAAAAIAQAAgAAAACEA8AAAAAAAAAAAAAAAgD8AAAAAAAAAAAAAgD8AAAAAAAAAAAAAAAAAAAAAAAAAAAAAAAAAAAAAAAAAACUAAAAMAAAAAAAAgCgAAAAMAAAAAQAAACcAAAAYAAAAAQAAAAAAAADw8PAAAAAAACUAAAAMAAAAAQAAAEwAAABkAAAAAAAAAAAAAAAHAQAAfwAAAAAAAAAAAAAACAEAAIAAAAAhAPAAAAAAAAAAAAAAAIA/AAAAAAAAAAAAAIA/AAAAAAAAAAAAAAAAAAAAAAAAAAAAAAAAAAAAAAAAAAAlAAAADAAAAAAAAIAoAAAADAAAAAEAAAAnAAAAGAAAAAEAAAAAAAAA////AAAAAAAlAAAADAAAAAEAAABMAAAAZAAAAAAAAAAAAAAABwEAAH8AAAAAAAAAAAAAAAgBAACAAAAAIQDwAAAAAAAAAAAAAACAPwAAAAAAAAAAAACAPwAAAAAAAAAAAAAAAAAAAAAAAAAAAAAAAAAAAAAAAAAAJQAAAAwAAAAAAACAKAAAAAwAAAABAAAAJwAAABgAAAABAAAAAAAAAP///wAAAAAAJQAAAAwAAAABAAAATAAAAGQAAAAAAAAAAAAAAAcBAAB/AAAAAAAAAAAAAAAI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h6QzYPh/AAAKAAsAAAAAANBuq774fwAAAAAAAAAAAACspDNg+H8AAAAAAAAAAAAAUHcLv/h/AAAAAAAAAAAAAAAAAAAAAAAAghg+ULu2AADTZzle+H8AAEgAAADhAQAAAAAAAAAAAAAwaAXW4QEAAFiir4wAAAAA9f///wAAAAAJAAAAAAAAAAAAAAAAAAAAfKGvjD4AAADQoa+MPgAAAAGqgb74fwAAAAAAAAAAAAAAAAAAAAAAADBoBdbhAQAAWKKvjD4AAAAwaAXW4QEAACvUhb74fwAAIKGvjD4AAADQoa+MPg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gBAACAAAAAAAAAAAAAAAAIAQAAgAAAAFIAAABwAQAAAgAAABAAAAAHAAAAAAAAAAAAAAC8AgAAAAAAAAECAiJTAHkAcwB0AGUAbQAAAAAAAAAAAAAAAAAAAAAAAAAAAAAAAAAAAAAAAAAAAAAAAAAAAAAAAAAAAAAAAAAAAAAAAAAAAAAAAAAAAAAAsD/zvvh/AAAJAAAAAQAAANBuq774fwAAAAAAAAAAAACHpDNg+H8AAHCrFs7hAQAAAAAAAAAAAAAAAAAAAAAAAAAAAAAAAAAAslk+ULu2AAAAAAAA+H8AANDhr4w+AAAAAAAAAAAAAAAwaAXW4QEAABDjr4wAAAAA8C+j3OEBAAAHAAAAAAAAAPDAEdbhAQAATOKvjD4AAACg4q+MPgAAAAGqgb74fwAAAQAAAAAAAAAAACleAAAAAKh8jV74fwAAcOKvjD4AAAAwaAXW4QEAACvUhb74fwAA8OGvjD4AAACg4q+MP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UAAAAAAACRLzRe+H8AANC0oOLhAQAA0G6rvvh/AAAAAAAAAAAAAAAAFc7hAQAA/v//////////oDRe+H8AAAAAAAAAAAAAAAAAAAAAAACS1D5Qu7YAAFwmNF74fwAAQHvh1eEBAAAAAAAAAAAAADBoBdbhAQAASFavjAAAAADg////AAAAAAYAAAAAAAAAAgAAAAAAAABsVa+MPgAAAMBVr4w+AAAAAaqBvvh/AAAAAAAAAAAAAMDnyb4AAAAAAAAAAAAAAAADAAAAAAAAADBoBdbhAQAAK9SFvvh/AAAQVa+MPgAAAMBVr4w+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I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wTzT8AAAAAAAAAAEIWxT8AACRCAAD4QSQAAAAkAAAA7BPNPwAAAAAAAAAAQhbFPwAAJEIAAPhBBAAAAHMAAAAMAAAAAAAAAA0AAAAQAAAAKQAAAB8AAABSAAAAcAEAAAQAAAAQAAAABwAAAAAAAAAAAAAAvAIAAAAAAAAHAgIiUwB5AHMAdABlAG0AAAAAAAAAAAAAAAAAAAAAAAAAAAAAAAAAAAAAAAAAAAAAAAAAAAAAAAAAAAAAAAAAAAAAAAAAAAAIAAgAAAAAAGAAAAAAAAAAoH3g2+EBAAD/f/9//3//f/9//3//f/9//3//f/9//38AAAAA/3//f+QGyr74fwAA/3//f/9//38AAAvO4QEAANACC87hAQAA/3//f/9//3/AAAAAAAAAAFANC87hAQAA/3//f/9//38AAAAAAAAAAAAAAAAAAAAAwAAAAAAAAAC4AAAAAAAAABAAAAAAAAAAAAAVzuEBAAB5gq+MPgAAAAwAAAAAAAAAx7PxwAAAAAAAAAvO4QEAAAMAAAD4fwAAAAAAAAAAAAAr1IW++H8AAKCCr4w+AAAAZAAAAAAAAAAIAPnj4QEAAAAAAABkdgAIAAAAACUAAAAMAAAABAAAAEYAAAAoAAAAHAAAAEdESUMCAAAAAAAAAAAAAACAAAAAGgAAAAAAAAAhAAAACAAAAGIAAAAMAAAAAQAAABUAAAAMAAAABAAAABUAAAAMAAAABAAAAFEAAABY9wAAKQAAAB8AAAD0AAAARQAAAAAAAAAAAAAAAAAAAAAAAACPAQAATwAAAFAAAAAoAAAAeAAAAOD2AAAAAAAAIADMAH8AAAAZAAAAKAAAAI8BAABP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9733O/a79r/3v/f/9//3v/f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sVOg0VLRlNHSwdKxlMIQsdDB3sGMsQTh3SMblOG1t9a31r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97nm88X15n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veULODHQd/k7/e/97/3//f/9//3//f993fWtcZxpb0TFvKQwZqQzLEC4Zsin8Un9n33Pf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97/3saWwsZJgANHZ9v/3v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7UpEA1yHX9f/3f/e/9//3//f/97/3//e/9//3//f/9//3//e19j/FLbTnAhigRpBKoM6xBvIfM1PF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39eZ+0UrAxZQv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/Y9IpqQAuETY2f2P/f/97/3v/e/9//3//f957/3//f/9//3//f/97/3//e/9/33M7X7hKFDrLDEcAigQPFZMpeUJfY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v2NYwIqgz/d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5X1CmLBGgADh3zNRtb/3v/f/9//3//e/9//3v/f/97/3//e/97/3v/e/97/3v/d/97/3ffb/5SekIvGSgAJgBvJXdGf2v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/XmPULUgAeD7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bWzQ6DBWIAKoITxlXOtpGXlv/c/93/3v/e/97/3v/e/97/3//e/97/3v/e/97/3//e/9//3v/f3ZKLR2JBIkANjq/b/97P1/cTp9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5//3//f/9//3v/e/93mUbNDA4V21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97/3v/e/93/3OfX3g6VjbSJSwRLBlNHY8l8jF2RrhK2U4aV1xfG1tcX/9z/3v/d/9//3v/f/97/3v/d/9z32suFSYAJgCSJZEhzAiJBPtS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v/f/9//3//f15n0y2KBPUtn2P/d/9/3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93v288X5dGVj5WOlY6EzIUNvItryWOJa8lTBltHY4hbRmwIbElkCGRJfM1uVKfb/9//3+fa/Q1awRSIR5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5//3//f/9//3//f/9//3//f/9//3//e39jzAgNETY6/3v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/f/97/3v/d/93/3f/d/93/3f/d/97/3f/d/9z/2vfa99rv2ffb/93/3//f/9/3nv/f/97/3s/X5QlawRQIV5n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fbxU2zAhQIZ9r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c/Ww8VEBF5Qv93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ff/9//3//f/9//3//f/9//3dfX8wM7RBXQv93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v/f/9//n//f/93v2uTIe4Mbx3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+f/9//3//f/9//3uyKa0IEBX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HVcvGYsEm0L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+f/9//3//f/9//3//e/97/lYPFUoAmkb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/939i2sBC8V+1b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93FTaLBDAZf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z1bkSWLBDg+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9xSUR1JAPxW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vfczg6rQhxIT1b/3f/e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+/czY+iwRzJT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eYQi8VzQjcTv9z/3v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97/3//f/9//3//f/97/3//e/9//3v/f/97/3//e/9//3//f/9//3//f/9//3//f/9//3//f/9//3//f/9//3//f/9//3//f/5//3//f/9//3//f/9//3+aRhAVagSZSt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Ple0JYsAWDp/Z/97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v/e/93f2c+Xz5bPlsdV15bf2OfZ59jn2efZ/9z/3P/d/93/3v/e/97/3f/e/97/3v/e/97/3v/e/97/3v/e/9//3//f/9//3//f/9//3//f/9//3//f/9/f2sWPkgA9jU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1C2tCNUtPl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v2tWPi0ZyxAtGbEpsSmyKbIpsSnSKZAljyVvIW8lTR1uIU0dLBksGW4hkCmxKW8hkCWwKRM2dkLZTtpSG1ccW11jfmffc/93/3v/e/9//3v/f/9//3//e/9//3v/e/93P1vODFEd+1L/e/9//3//f/9//3//f/9//3//e/9//3v/f/97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Y2jATuEN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ztn9TWLBLQpP1//d/97/3//f/9//3//f/9//3//f/9//3//f/9//3//e/9333Pfc79vv2+ea31nGleXShM28jHyLdEpjyVuIQsZChXqEAsVDBFvHW8d0yk2Nnk+ukYdUxxPf1ufY19X9ymNABg2v2v/e/9//3v/e/97/3v/d/97/3v/e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bTs0I7xC8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fW8UOqwMUiH+Vv93/3v/e/9//3//f/9//3//f/9//3//f/9//3//f/9//3//f/97/3//f/9//3v/f/97/3v/e/97/3f/e/97/3v/d/93/3P/c99r32tfW/xOWD4VMvQt0ymRIdIpsynVKbUlawCsBHIhcSUNGesQDBkMFW8h0S0TNlQ6t0b6ThxXPFtdY51r33f/e/9//3v/f/9//3//f/9//3//f/97/3v/e/97/3v/f/9//3//e/97/3v/f/9//3//e/9//3v/f/9//3//e/9//3v/f/97/3//f/9//3v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93n2euBK4I9S3/e/97/3/e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382PmkEzQy7Sv93/3f/f/9//3//f/9//3//f/9//3//f/9//3//f/9//3//f/9//3//f/9//3//f/9//3//f/9//3//f/9//3//f/97/3//e/9//3//f/9//3//f/9//3//f/97/389X1Edrgg5Ov9z/3ffc99zfmM8W/lOuEo0NtMtsimSKS8ZLRkLFeoUyRDKEKkMyQzpDAsRCxUsFS0VsyWzJfYpNzKYPng6uj7cRttC20L8SvtKHVM+V19bn1+/Y79j32v/b/9z/2//c/93/3f/d/97/3v/e/97/3v/e/97/3f/e/97/3v/e/97/3f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39ntCWuCDEZ32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97v283PqsIqgjyLX1j/3v/e/9//3v/f/9//3//f/9//3//f/9//3//f/9//3//f/9//3//f/9//3//f/9//3//f/9//3//f/9//3//f/9//3//f/9//3//f/9//3//f/9//3/ee/9/33ObRmoAcSE+W/93/3f/d/93/3f/c/93/3f/d/93/3f/c/93/3f/d/9z/3P/b/9z/2v/a79nn2NfWx9P3UbdRtxCHkf+Rno2mzqaOnk2vEKaOnk6FirUIbQd1SFSEe4EzQAODS8RUBVQGU8ZsiXSKW8hTRktGSwV6xAMFesQDBXrEC0ZTx2xJRQydzpXOnc+20ocUxxXXl9dW35fnmO/a79v/3P/d/93/3v/e/97/3//f/9//3//e/97/3//e/97/3v/f/97/3v/e/9//3v/f/97/3//e/97/3v/f/9//3v/f/9//3//f/9//3//f/9//3//f/9//3//f/9//3//f/9//3//f/9//3//f/9//3//f/9//3//f/9//3//f/9//3//f/9//3//f/9//3//f/9//3//f/9//3//f/9//3//f/9//3//f/9//3//f/9//3//f/9//3//f/9//3//f/9//3//f/9//3//f/9//3//f/9//3//f/9//3//f/9//3//f/9//3//f/9//3//f/9//3//f/9//3//f/9//3//e/9//3c+X9YtrQSzJRxX/3v/f/5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v6VtIt7AztDLtGn2f/d/97/3v/e/9//3//f/9//3/+f/9//3//f/9//3//f/9//3//f/9//3//f/9//3//f/9//3//f/9//3//f/9//3//f/9//3//f/9//3//f/9//3//f/9/n2erCM4MOTbfa79nf189U15XXlefY59n/3v/d/97/3M5MlIV1SVxGU4ZThkVMtxKf2P/c/97/3v/e/93v2dZNlAVsiGzJZEhcCGSIbMl9CmaPl9XX1NbMjIJOi7eQrs+FjJwHS4VLhFxGfUpvEI/V79r/2//d/9z/3Pfb99vv2e/Z79nf1fdQloyezIZJvgh+CH3HdYdFyYWJhUqFi7TJZEhbhlNGUwZLBVNGW8hTx1OHZAh0ynzKRUyNTa5QjxTXls9V19bn1+/Y79j32ffa99r/2//c/9z/3v/e/97/3v/f/97/3//f/9//3v/f/97/3//f/9//3v/e/97/3//e/9//3v/f/97/3//f/9//3//f/9//3//f/9//3//f/9//3//f/9//3//f/9//3//f/9//3//f/9//3//f/9//3//f/9//3//f/9//3//f/9//3//f/9//3//f/9//3//f/9//3//f/9//3//f/9//3//f/9//3//f/9//3//f/9//3//f/9//3//f/9//3//f/9//3//f/9//3//f/9//3//f/9/328VNs0MUBm6Sv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97/3v/d39f0ykNFcoMjyXYTr9v/3v/f/97/3//f/9//3//f/97/3//f/9//3//f/9//3//f/9//3//f/9//3//f/9//3//f/9//3//f/9//3v/f/9//3//e/9//3//f/9//3//e99v1S1rAKwAcRn2LXk6NS7zJXEZUBluHW0hjyXzLe4IEAm0Id9n/2//bz9XWTqSIe0QyhB3Rn5jn2PtDLQhX1f/c/9z/3f/d79vXl89W7pKFjZxHRAREA0xEdYl/krfZ/9z/3P/c59jH09aOlEZLxUuFS0ZryWWRn1j32//d39bFi4wDZQZ+CH4IbYZthmVFbUVkxGSEbMdNi43LrtCP1O/Y99n/2//b/9v32e/Y39bf1t/V59bX1NfU/xKVzYVLjYy9SmTHVAVUBVQFU8VcRmTHfUpsyWyIRUyFTYVNtMtsy1xJXElcCWxKdEt0jGwLRM2NTqYRtpK/FIcVz1bPV9/Y59nv2c8WzxbXF+dZ31nnmt9Z55nn2efZ59nv2+/b99z33P/c99z/3v/d/97/3v/f/97/3//e/9//3v/f/9//3//f/9//3//f/9//3//e/97/3v/e/9//3//e/9//3//f/97/3//f/9//3v/e/97/3v/e/9//3v/f/9//3//f/9//3//f/9//3//f/9//3//f/9//3//f/9//3//f/9//3//e/97ODowEawEmkK/b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97/3MZV1VCkCUuGbIpukZ/X/9v/3f/e/97/3//f/9//3//f/9//3//f/9//3//f/9//3//f/9//3//f/9//3//f/9//3v/c75n/2v/c/97/3v/f/9//3//f/9//3v/exxX7QzuCNYhezYdS59b/2v/b/9z/2+eYxpT204VNg4NzABREfclvULfZ/9z/2/fa1c6kR1vFU8NDgUwCTguv2f/d/97/3v/f/97/3//f/9//3v/ex1b9DHMCIsA7wjWJZw+n1//b/93/3f/d/93/3M8W1U+kCUNES8V7wyuAFs2v2P/c/9z/3f/d/97/3f/d/93/3NdX/tSeEI2Ni4Z6wwNETU2sSWaQv9v/3M/U7xCGC73KfYpNzafY/9z/3P/d/93/3v/d/97/3f/d99r1SmSIXEZLg1wEbMdeDIeR19Tf1ufX59fn2M9VzxXXVf8ShcyzgitBM0IqwTNCK0EzwQQCRgqejKZNhQm0imQIbEh0x0WJvYh1iG1HdUhsx2yHW8VbxlvGU4ZLRlPIQ0ZLh0tGW4dsCHyKbEl0SmPIbAljyWwJY8h0SmxJfMtVjpWOnc+2kq6RtpK20r7TvxOPld/X99r32vfZ99r/2v/a/9v/2//c/93/3f/d/97/3v/e/93/3v/e/97/3v/f/97/3v/e/97/3v/f/9//3//f/9//3v/e19b1SXNBDk6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+f/9//3//f/9//3//f/9//3v/e/93HFf0MU8Z7AwuFZAhEzYaW99z/3v/f/9//3//e/97/3v/f/97/3//f/9//3//f/9//3//f/9//3v/f51v2E7QJfIpNDoaV/93/3e/a31nnWvfc/93/3f/cxgurwDwBN1G/EZXNo8Zrx1UNvlO32v/d/93/3OfX1kyMA2tAM4E7ghRFRYqmjpfU/9r/2OfW95CDw2rBOwQbyEbW99z/3//e/9//3v/f/9//3v/e/93f1+aPrQh7gisCKsEqwjULZhC2kraSv9z/3P/c/9z/2//SvgpzgStBO4MkSE2NttOPVv/d/93/3v/d/97/3v/e/93/3f/d/97Xl/7UhU2DRHNCM4E7wiUHZxCH0/bSvQxbyEtGewQLhlOHfM1uE4cW7MprAS8Rp9f32f/Zz9PHkfbPvQhcBUuDQ0NsiX0LblGv2PbRrMdUxU/U/9v32t/X39fP1O+QjsuEQlyERUmNS5/X/9z/2u8NvcZGSJ7Ljkq9iFZLt0+n1f/a/9v/3P/d/9z/3f/c/9z/2//Z39bf1t/W79jf1/fZ59fXlccTz1P3EbbRppC3Ep5Pnk6VzY3MhYy9CnTJfUtkR2RHbIhsyGSHXEVkRlwFS4RTxUuGS4ZUB1QHXAhkSGQIZAhkCWwKbEp8zHxMTM6EjYzOjQ+l0ozPlZGdkbaUtlOf2OfX1IZjQAxGbpK/3ffc/97/3v/f/97/3//e/9//3v/f/9//3//f/9//3v/f/97/3//f/9//3v/f/9//3//e/9//3//f/97/3/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//3//f/93XGN2RtEx6xDKEOsQkCU1OttO/3f/e/97/3v/e/9//3//f/9//3//f/9//3//f/97/3//f/9//3s7W/ItDBFPGQwNbh07V7ZCbh3LCPUtf18/V9kpEw19Ov9v/3PZSjQ2Vjp3PvMtkB2QHTUyPVP/a/9r3Eb2JREJfDbfQls2UhXuDC8VNjbfb/93v2eZQssMaACqCLIlNjZ/Y/97/3v/e/97/3v/f/97/3//e35j2k5XOg4NzQgPDVIRlRn4JRgqWS5/W/93/3P/dz9bFjLuCA8JdBXYIbYdcxlxGRUuXlv/e/93/3v/e/9//3v/f/97/3ddX+wIchmcPt9jH096Ojc2NTa/Z/9z/3f/d99vHFdVQtItcB3uDK0EOjY/V39f/3f/c/93/3f/d/93/3ueazxjuErSLU8V7gjuCHs2H0+/Y/9z/3P/c/93/3P/d/97/3tcZ7hOsiWsADEJGSJbLjguX1O/Y19X/UabOvUl7QzLDC0Z8jF2Pt9rn2O9Qu8EcxW1IXEdywhvHRMydz7/b/9z/3P/d/9z/3t/Y99v/3f/d/93/3v/d/97/3f/d/932042NvQtFC53OrlCHFPfa/97/3v/e99v32vfZ/9rn2Pfb79rn2fZTtlOl0q3SnVCt0pUQnVCVUJ2RhQ6FDrzLfQteDrUJc0EjADvDJQhciHMDMwQyhCpDMsQ6xDsFOsQDRUMFQwRLRlvHU4ZThlvHbAhjx2wIW8dbx1uHW4dThlvHU4dTx0uGS0ZDBWHCCQAIwBTRp5z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v/e/93/3deW3hC0y3LDIgIqRBNHRM6lkZcY/97/3//e/9//3v/e/97/3//f/9//3//f/93/3f/c/9z/3P/c/9z/3f/d/93f2M2OlEdrgjPBM8EDhH8Uv93/3v/c/93/3P/c/9z32teW9pKNTbcSj9TH08QCa0AMhW9Rv9z/3e/a1Y6kSFwHdMlmj7fa/9z3EpxHWkARwDMDPQxV0YbW/97/3v/e/97/3v/d/9z/3P/ax9TWTIPCRAJlBnVIfUpsiWyKZEleEJ/X/9vn1e+Nrgd8gS2HVoyu0JXNpElThlOHTQ6uU6fa/97/3v/d/97/3NfV/Up7QgODfUt20r/c/xS0y0uGU8dkSW6Sv93/3f/c/9zH1NyHYwAbACNBM0MLhUUNjQ22U7/c/97/3v/e/93/3efY1k6igCrAO0ITxUULk4ZLhWZRvxW33P/f/9//3v/d/9vEA3wBFoy/2tfW5hCFC4ODdQlvEL/b/93/3u/axtXFTJxGc0EzwQ7Mp9f/3P/c/9zn2NVPm8hLhlQHZIh7QyKANQpNjaRKcoQZwTKDG8l1DGbSjAZrAgWNl5bn2efZ9pKuEY0OpAlSACKCM0M7wxKAKwAchkvES8ZkSU1Or9r/3f/d/93/3f/c/93/3f/d/93/3f/d/93/3f/d/9v/2tcMhQN2SU/V/9v/3P/c/93/3f/d/93/3f/c/93/3P/c/9v/3Pfb79nf1+fY79n/2ufX59j/2//b99r/3ffa/9z/3P/d/97/3v/e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97/3//e/9//3//f/9//3//f75zdEbyMW8hLxW0JdYl1iX9Sp9f32vfb/97/3f/e/93/3v/d/97/3v/f/9//3//e/9//3v/f/9//3//e15fFTbtECgA9zWfa/97/3f/e/93/3f/d/97/3f/d/93/3f/c/93/3P/czc6jARqAA8RHk/fY99jv1/8ShYyDhWJBPM1n2v/d91S1S3tEEgAaQAvETk2/1KfZ/93/3f/d/97/3v/e/97/3ufY1Y6kSFwHXEh3Er9Tno69ik4KjguHkv/c99r/U43Ng0RsSWYPj5Xu0Z5OrQliwBxHRUyeD7/d/93/3f/d/97Xl/SLWcAkSV4Qn9f/3f/d99rFTZwHbIl9C13Pv9z/3v/c9xKsyUOCXAROC56NhguMBHtDE8dd0b/d/97/3f/d35bFTINES4VeDp/Wz9XWTpyIQ8VqwjSMftW/3v/c/9rWDbMCA4NFi5/X/9z/3Pfa5hCsS1vJbEpFDYbV/9z/3e8RlQVsADQBDguVja3Qv93/3v/f/97zgQRCRkqvUI2MlU2t0p9Z/97/3cfV3QdNBVUFdQhNTLaTr9v/3v/e/9//3u/bxU2zQwQEZ9ff1sXMvUxFDYUOlc61SkXMlo2m0I4Njc2mj5fU3s2VBmvAI0ESgBqBC8dmUIfT/9GNAnRALAAEglbMt1G/U7/d/93/3v/d/93/3f/e/97/3//f/9//3//f/9//3//f/97/3v/e/97/3//e/9//3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97/3dfWxARrQAxEYsAzATMCO0M7hAwGZElVj7aTjxbfWf/e/97/3//e/9//3//f/97/3//f/9//3v/d99zWkJKAEkAiwTMDKwIzQitCM0MqwjMDA4ZcCGRKdItEza4TvpWXmO/a/9zn1/VIS8N0yGZPn9f/3f/e/93/3v8VtMtUR05On9j/3ffShguMhXOBGoA7QhQGXg+PVv/d/97/3v/d/97/3f/d/9z/3O7RhYu1CVyGZs2Hkv9SjYysiG0JTc2/2//c59fNzIWLlIZcxmcPt5G3UZZNnAZ9C1XOlg6P1v/c/93/3d/Y9pO0y0uGakI6xA2OttOHVOfY59jdkKwJbEpmUKfY/9rH0tZMpMZzQC8Qh9TX1scV9ItTx1vIRMyPFf/b/93/3MdU5EdrARSGVk2P1Pfa39j+1LTLU8d9C14PrtG32c/U/Ut7QyyJXg+Xlv/d/97/3f/d7hK8jGQIRYyOTb4KTIR3ULfY/9rdj6PJZItWD46MpUZUxFaNt9n/3P/d/lS8THzMXlCvkqWITIRuz7/az5bsS1wJRQ+Ej51Sr9v/3v/czg2zQSzIV9b/3P/d79vWD7VLZMhchnOBLUhOS4YKs8A8QQ1ERwu30rfb/93v294PnEdrgBUEdkh+iHzABIFth05MosAagCLBKwEkiFXOtpOn2v/e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d99zf2scX7lOG1e4SjQ6byEuGe0QqxBoBEgAJwBJAGkArATNCM0IkyEXMnk+P1tfX39jv2//e/97/3v/d99vNzbPBFQVdBV0FTgu/2v/c99rn2c8Wxtb+laXTtE1TiksIS0hLRlQHXEZUBXtDIsESQApAGsEcx1aOr5KH09/V95C2CmvBHs+H1N/X59jv1+9Pvch8ATvCM4IzQg3OttK+04bTz1THU8dT39bX1dfV/5KejaUGTEJcg32HVkunDoyEfAIliF/X/9z/3f/c99nvD56MpwyOio6Kn0yGyoTCVQROjKfY/93/3f/e/97/3v/d/9zG1eYRhMykCWxJTU22ko2NjAVrQTODHlCf2Pfb1U+kSUuGe0M9CmZPj5Tv2P8Tlk6kyGsBPUtf1//c/93HlfTKS4VDQ2RHbpCf1+/Z/9v32t4PhQy9C38TtQpkiH1LZIdTxWRIbpKv2v/d/93/3P/d79r20qrBIoAqwSSHR5P/2v/b/9vP1M2Ni4VrAjNCNQpf1//d/93/3v/d9xSkimqBIoE1C2fa/9//3v/f75vMzqPJbIpFjZ6PrUlrgAyFZ1Gv2v/e/97/39+Xy4REAl1Fdkh2CUSDfEIVRUaKtglkx03OtxOf2P/dzk2VBV2EV0qVgkUBZcVv19cNtglfDbvCK4E8AgyETER7gwuGVZC33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n/+f/9//3//f/9//3//e/9//3v/e/93/3v/e/9733e/c59rP1+bRhg2tCUxFe4M7QyKBIkEaASJBIoIqxCqDG8h2k4/V51CEg34Jf9GH0uSGfUtPVf/c/97/3f/e/97/3//e/97/3v/e/93/3f/c/9z33Pfc59vH1v4Me8MjACMAA4J9SVbNp0+tSUvFasEqwAwDbUdtR2VHZUhlCEwGQ0RDBEsFW4djh1vHW8dbh3SKdItkSWSIdQl1SH2IZIZcRUPDQ8NrgiNCEoASQBHAKkE6wyQHZIZkxlzETIJ8ADxABIJ8AStAM0IeD48W1xjOltaX75rvmv/d/9z/3f/c/9z/2//b/9v32tfXz9fX2Pfc/97/3v/d/93/3OfY7tG1SkOEXEd9SmbQv9OH0/aRvMpWDpfV/9v/3P/a39bmj6yIU8ZTxkNFXc+HFefY19b32s/V1g2mj7cRtxGmUJPHQwVCxFtHXZCPFu/a/93/3OfYxcqUREPCVAR9Sn8Tr9n/3ffc19jODrtDKkECxE2Pn9n/3v/e/93P1vUKawIagTtGNIxfmf/c/93/3f/d59jH1NbOjIVrQBrAIoM21rfc/93/3NaMjIJMw0fT99nP1NUFdAA2CEfTz9XHlfcTlg+/Uq2IRIJdBH5HbkZVhEUCTQNdRX4JZ9fn0JWFRMJOy7fQt5Km0bTLdItNTo9X997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e/9//3//e55rfWM7W9hOFDqQKS4dLxnuEIsAawASEXQd7gxpAEgAqwRSGTg2P1tfX59rv2+/b99v/3f/c/97/3f/d/93/3v/e/93/3P/d59jVjqRIZIdsyEXKh5Pv2MdTzEV1i1/Z/97/3//e/9//3v/f/9//3//e/9//3v/f/9//3//f/9//3v/f/97/3//f/9//3//e/97v3Ofa55rv2vfc79vv2tdX79nv2efZ39jf2NfYz1fuU7zMU0dCxksGSwZyQzrEOsQ6xDsDO0MzQQPCTENtB28Qn9fn2f/c99v32//c/9v/3P/d/93/3v/d/93/2+/Z59fmz4YLhcqWS6VGRIFMgn2Jd9n/3P/d/9z/3f/d99vf2McV5hCFC7SJRQuNjI+T1cycRVwGX9f/3P/d31n2FJ1QtItsSEVLpk6ujoeR9w+khntCJEh8y3rDLIlNzodU/9z/2+/Z9tO7RAOEVEdWjqfY/93/3P/bz9XNTKqBOwMTxX1LV9f/2//c/9z/3P/d99v+1KpCGkAzQj2Lb9j/3OfY3IZEAnWJX9XX1f5La0AEA2cQp9f32c/U39XH09YMi8R7wjQCPIInz7fRhERjgT5MT9bH1PZKTMRUhU/U95GtSGtAI0EzxDuFNQxHV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/3//f/9//3//f/9//3//f/9//3//f/9//3//e/97/3v/f/97/3v/e/97/3d5RmsAUyH/Uv9zX1ubQlIZawCKAC4ZyxBGAAUAZwRGAGYEiAjrFOsULB3rGE4hcCU1PphKPF//d/93/3O/Zz1TeD6QIU8dFjo9W/97/3//f/9//3//f/9//3//f/9//3//f/9//3//f/9//3//f/9//3//f/9//3//f/9//3//f/9//3v/e/9//3//f/9//3//e/9//3//f/9//3//f/97/3v/d/97/3f/e/97/3v/d/93/3OfYx5P/U55PhUykCVOHakMiAiICKkIqQiIBIgIiAzLFOwYyxAMFU4dkCHUKdQlsyH3KZUZVBVSEfYh8ynSKbAl8zHzMVU+2k49Wz1bXVteW79n32v/a79jn19fV19Xn2P/d/93/3v/e/97/3f/c79jXlOfWz5PHUtfV/9v/3f/c/9z/2+fX/xONTbRKfMtNjIXMlo6OjqtBIsEqggNFZEdWDpfV/9vn18/U5s+LxHLBOwMTx2QJdIpuErfb/9332s/Uxcy7gyLBFEZWTb+Rv5GWjJTFToyP08fS7UdEAkxDRgqtBn2Kd9r/3f/cx9XUxXPAHMZX1s/X5ctTACvCPgtvkKcPjENlBWdOh9Llxn6Kd9Kez7NDIkITiG4Tr9v/3v/f/9//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tGGwMlCn/e/97/3ufa7EpXl//d/97/3//e/9//3//f79vO1/YUvpWl0pWRpAp6xRmBGYEt1L/f/9//3//e/9//3//e/97/3//f/9//3//f/9//3//f/9//3//f/9//3//f/9//3//f/9//3//f/9//3//f/9//3//f/9//3//f/9//3//f/9//3//f/9//3//f/9//3//f/9//3//f/9//3//f/9//3//f/9//3//f/9//3//e/9//3//f/9//3//f/9//3//f/9//3//f/9//3v/f/9733efa15jXmNdY/pSHFccVxxX2k65SrhK2U64SpdGdkJVPjQ+NT4TNjQ6sS3RLdItkCktGQ0Z7BDLEIkIiAhnCIgMZwRoCGgIqgyrDGgAiACqBIkAaQSJBOwMcR31KdUlODJ6Oh5PP1N/W/9v/29fX/93/3v/f/97/3d/Xx1PukJYNhYqFiq6Pv9r/3P/d59nfl/YSjU6kSWRIZEdsiFwGRYu3UrcRhcusxk3JhgidA1UCfAAMglTDTIJUg0vDewILhmqDA0V9S28PjEJjQBMALgtf2v/ez9bch1qAEkAWjb/Rnw2lRU7KjwutxnxAPghX1f/c/1KPk9eV79n/3v/e/9/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57/3//f/9/WUqtFAYAHF//e/9//3ewKagI0C3/e/9//3//f/97/3//f/9//3v/f/9//3//e/97/3//f/9//3//f/9//3//f/9//3//e/9//3//f/9//3//f/9//3//f/9//3//f/9//3//f/9//3//f/9//3//f/9//3//f/9//3//f/9//3//f/9//3//f/9//3//f/9//3//f/9//3//f/9//3//f/9//3//f/9//3//f/9//3//f/9//3//f/9//3/+f/9//3//f/9//3//f/9//3//f/5//3//f/9//3//f/97/3//f/9//3//f/97/3//e/97/3v/e/97/3v/e/9//3v/f/97/3//e/9//3v/f/97/3//e/9//3v/f/9//3//e/97/3v/e/97/3v/e/97/3efZz1X/E6aQnk+NjYVMk4ZygyJBEcEJAAkACQEJQQlAKoMDRVPGdMlFS4VLjUy8ylVNrlKXV+eY/9z/3O/a99v/3f/c/9zn2O7RrtCmj5XMjcuFibUGVMNWy57Nns2nDpfU99n/3f/d/9//3v/c19Tn1t/W/9S0AxsAK0IekIfV99v/3OcRjIREglcLn0u2B23FfkZ1xVTDc4AUg3VHVgu/EZ3Pn5j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9939T0HAFAhf2f/f/97/3d2RkYA6xT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97329+Xx1XHFfaTlU+8zGQKZApkCVPHXAhkCUtGQwVDRWyKfQx9TU3PphG2Up+X59jn2MdV5lCNjo1OrIpLRmpCEgEBwAnBAYARwBpBO0Q7hCMBK0EzwgSERMRjQAoAEkArgATCZYRMwVTCXURdg1VCRIFEwlUDVQRUxHOBO4M6xCPKb9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997/3//f5pSzBRIBJhOn3P/e/97/3vaUi4hDCGf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97/3v/f/97/3v/d/97/3v/f/97/3v/d/97/3v/e/97/3//e/9//3v/e/97/3//f/9//3v/f/9//3//e/97/3//f99//3/fe/9//3f/e/93v2dZOo0A8gy/Sv93n2v/Up5CWjL/Rt1Cmzo5LjkuWza9Pnw6fDoYMpMhcSG6Tv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97/3//f/9//3/fdxRCRwS6Uv9//3v/e/9//399aywhbikb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v/f/9//3//f/9//3//f/9//3//e/97329zHY0AMRn/c/97/3v/e/97/3//d/97/3v/f/97/3v/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+f/9/3Xv/f/9//39/a9Q1NUL/f/9//3//e/9//3uWSskQ8jmda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//3//f/9//3//f/9//3//f/9//3//f/9//3//f/9//3//f/9//3//f99zvErMDIoEWD6/c/9//3//f/9//3//f957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993sS2rDFEhn2//f/9//3//f/9//3/4Vo8p0TG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99v32/fc99z/3v/e/97/3f/e/97/3//f/9//3//f/9//3//f/9//3//f/9//3//e/93Tx2MADEVHlf/d/9//3//f/97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e7tOrAxpBFdG33v/f/9//3//e/9/nmtVQoYIO1//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+f/9//3/fe/I5CxlnBKkIqgiqCKoIqgjsFAwZTBmuJa8pEjrZVr9z/3v/f/9//3//f/9//3//f/9//3//e/9//3v/d7xKERVJADc6f2v/f/97/3//f/9//n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e/U1awhqCNxS/3v/f/9//3v/f/9//39tKU4lN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VUqQMVVG/3//f/9//3//f/9/vnNbY9dOl0qXRhQ26xCJCIkIqQwsHTQ6v2efa99v/3f/d/97/3v/f/97/3//d3lGaQTvFHpG/3v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n//f/9//3t/Z9UxJwCxLV5n/3v/f/9//3//f/9/G1/yOW4t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3//f/9//3//f/9//3//f/97/3//f/97/3v/e/97/3v/e11jlkLyLW8hLRnKCE4dCxVNIfE5t1K/c/9//3dfX3QhjACyLd93/3//f/9733v/f/9//3//f/9//3//f/9//3//f/9//3/+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97/39eZ8wUaQizMf97/3v/e/9//3//f/9/G2NMJTNC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79z+VYzPrAxTSHqEPQxWD4WMu0MzAgXNv93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cVswQaQQ2Pt9z/3//f/9//3v/f/9/dkrJFDt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/3v/c/9zu0owGYsEzQxeY/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RKYsI8BgeX/97/3//f/9//3//f997bSkTPl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97HFsNGYoAFza/a/97/3/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/f/9/m07vHCcAV0J/a/9//3//f/97/3//f3VKTCl0S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v/f/97/3//e/979TGLBIsImUr/e/9//3v/e/97/n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uU6KBK0M9zX/e/9//3//f/9//3//fzpjGF97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sy0oABc2X1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79r9jWsDMwQHVv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tOrAjODBU2/3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TyFJAA8Z/lb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t+Z9MtiwTvED9b/3v/f/9//3/+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57/3//ez5fUiEoAPQxv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/Z+8UagCRJZ9r/3//e/9//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79vigRqAJIl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7Tu4USgB6Rv93/3v/f/57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//e7tODhVpAJhG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296QosEzAxWPv97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lOagSsCDc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v1NawI7hD9Uv93/3v/f/9//3//f/9//3//f/9//3/+e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/c3lCqwiqCJhK/3f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v/f/97n2tyIWoAcSVeY/97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M1iwiMCHp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972lIvGUkAFzp/a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39fY/c1SQBQIfxa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HltqBIsI9DXfc/97/3//e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+sQaQTMDB1b/3v/f/9//3//f/9//3//e75z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eEbtEEgAeUK/a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fX9MtJgCRJT5j/3//f/9//3/+f/9/nG85Z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/VJqAGoEkSn/e/97/3//f/9//n/+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d+Y+wQawTvGL9z/3//f/9//3//f/9//38ZXxlbfGv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k4OFUgAWDq/Z/97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e/97/3v9WnIlKADUNX9n/3//f/9/33f/e/9//3uda3tnv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z/FKrBIoAbyHfc/9//3//f/9//3//f/9//3//f/9//n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Wg4ZiwgQGZ9n/3f/f/9//3//f/9//3vfd1tjW2Pfc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+1YvHWkEODqfa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fX5QpaQBxJdpW/3//f/9//3//f/97/3d8ZzM+dUZcZ/9//3/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mkruEIsEsim/b/93/3//f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eZ5EtaQjMFNtW/3f/f/9//3//f/9//3+db3VGjym4T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uUrsEIoE9jV/Z/97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nv/f/9//3//e7tSighoBNEx/3f/f/9//3//f/9//3//dzM+bSXQMb9z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FIvHWkAcSVfZ/97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paDRkmAC4duk7/f/97/3//f/9//3//e9lSLR2xKftW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vIWoA7xR6Qv97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eUrMFCYA0jU8Y/9//3//f/97/3v/d19f8zULGfl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P19zJUoAigg2Pp9r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PqoQJQDLEDc+f2f/e/9//3v/f/97NEKOLfA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QmkISAAOGZ9v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v/ex5fsy3sFGgI6hQTOjtf/3//e/97/38aX51z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Z5IpJgDLFHZK/3//f/9/33v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5ZG0TFvJW8lbykMHSQAdk7f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3dOLyW6Ut97/3//f/9//3/+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//f/9//39/b4kMJgBvKV1n/3/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//39dZ/M1JwCrEJpKv2//e/97/3//f/9//3//f/9//3/+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d/9//3//f/9//3//e/1WUCGKCOwUcCV2Sn5v/3//f/9//3//f/9//3//f997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aW5ZKEjoSNvI1Uz7YTvdS7zWtMb53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f/c/93/3f/e/9//3//f/9/33v/f/9//3//f/9//3//f/9//3//fwAARgAAABQAAAAIAAAAR0RJQwMAAAAiAAAADAAAAP////8iAAAADAAAAP////8lAAAADAAAAA0AAIAoAAAADAAAAAQAAAAiAAAADAAAAP////8iAAAADAAAAP7///8nAAAAGAAAAAQAAAAAAAAA////AAAAAAAlAAAADAAAAAQAAABMAAAAZAAAAAAAAABQAAAABwEAAHwAAAAAAAAAUAAAAAgBAAAtAAAAIQDwAAAAAAAAAAAAAACAPwAAAAAAAAAAAACAPwAAAAAAAAAAAAAAAAAAAAAAAAAAAAAAAAAAAAAAAAAAJQAAAAwAAAAAAACAKAAAAAwAAAAEAAAAJwAAABgAAAAEAAAAAAAAAP///wAAAAAAJQAAAAwAAAAEAAAATAAAAGQAAAAJAAAAUAAAAP4AAABcAAAACQAAAFAAAAD2AAAADQAAACEA8AAAAAAAAAAAAAAAgD8AAAAAAAAAAAAAgD8AAAAAAAAAAAAAAAAAAAAAAAAAAAAAAAAAAAAAAAAAACUAAAAMAAAAAAAAgCgAAAAMAAAABAAAACUAAAAMAAAAAQAAABgAAAAMAAAAAAAAAhIAAAAMAAAAAQAAAB4AAAAYAAAACQAAAFAAAAD/AAAAXQAAACUAAAAMAAAAAQAAAFQAAAC0AAAACgAAAFAAAACOAAAAXAAAAAEAAABVldtBX0LbQQoAAABQAAAAEQAAAEwAAAAAAAAAAAAAAAAAAAD//////////3AAAAA1BUIFOwUxBTYFMQVQBSAATgUxBVAFNAUxBUYFRQUxBUYFcAAIAAAACAAAAAcAAAAJAAAACAAAAAkAAAAIAAAAAwAAAAgAAAAJAAAACAAAAAgAAAAJAAAACAAAAAYAAAAJAAAACAAAAEsAAABAAAAAMAAAAAUAAAAgAAAAAQAAAAEAAAAQAAAAAAAAAAAAAAAIAQAAgAAAAAAAAAAAAAAACAEAAIAAAAAlAAAADAAAAAIAAAAnAAAAGAAAAAQAAAAAAAAA////AAAAAAAlAAAADAAAAAQAAABMAAAAZAAAAAkAAABgAAAA/gAAAGwAAAAJAAAAYAAAAPYAAAANAAAAIQDwAAAAAAAAAAAAAACAPwAAAAAAAAAAAACAPwAAAAAAAAAAAAAAAAAAAAAAAAAAAAAAAAAAAAAAAAAAJQAAAAwAAAAAAACAKAAAAAwAAAAEAAAAJwAAABgAAAAEAAAAAAAAAP///wAAAAAAJQAAAAwAAAAEAAAATAAAAGQAAAAJAAAAcAAAAP4AAAB8AAAACQAAAHAAAAD2AAAADQAAACEA8AAAAAAAAAAAAAAAgD8AAAAAAAAAAAAAgD8AAAAAAAAAAAAAAAAAAAAAAAAAAAAAAAAAAAAAAAAAACUAAAAMAAAAAAAAgCgAAAAMAAAABAAAACUAAAAMAAAAAQAAABgAAAAMAAAAAAAAAhIAAAAMAAAAAQAAABYAAAAMAAAAAAAAAFQAAABEAQAACgAAAHAAAAD9AAAAfAAAAAEAAABVldtBX0LbQQoAAABwAAAAKQAAAEwAAAAEAAAACQAAAHAAAAD/AAAAfQAAAKAAAABTAGkAZwBuAGUAZAAgAGIAeQA6ACAAVgBBAFIARABBAE4AWQBBAE4AIABZAEUARwBIAEkAQQBaAEEAUgAgADIANgAxADQANwA5ADAAMQAzADMAcwAGAAAAAwAAAAcAAAAHAAAABgAAAAcAAAADAAAABwAAAAUAAAADAAAAAwAAAAcAAAAHAAAABwAAAAgAAAAHAAAACAAAAAUAAAAHAAAACAAAAAMAAAAFAAAABgAAAAgAAAAIAAAAAwAAAAcAAAAGAAAABw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1120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https://mul2-mud.gov.am/tasks/698708/oneclick/10 grutyun (3).docx?token=9ba7d62a5e658b8f1a9159a9e24e82eb</cp:keywords>
  <cp:lastModifiedBy>Ani Arakelyan</cp:lastModifiedBy>
  <cp:revision>84</cp:revision>
  <cp:lastPrinted>2023-08-07T11:24:00Z</cp:lastPrinted>
  <dcterms:created xsi:type="dcterms:W3CDTF">2024-03-07T13:27:00Z</dcterms:created>
  <dcterms:modified xsi:type="dcterms:W3CDTF">2024-06-27T15:01:00Z</dcterms:modified>
</cp:coreProperties>
</file>